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5BD19" w14:textId="16256F2E" w:rsidR="00C154B4" w:rsidRDefault="005B071D" w:rsidP="31592316">
      <w:pPr>
        <w:spacing w:line="360" w:lineRule="auto"/>
        <w:jc w:val="center"/>
        <w:rPr>
          <w:rFonts w:eastAsiaTheme="minorEastAsia" w:cstheme="minorHAnsi"/>
          <w:b/>
          <w:bCs/>
          <w:lang w:val="pt-BR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3486FFA1" wp14:editId="220D30ED">
            <wp:simplePos x="0" y="0"/>
            <wp:positionH relativeFrom="page">
              <wp:align>right</wp:align>
            </wp:positionH>
            <wp:positionV relativeFrom="paragraph">
              <wp:posOffset>-1872283</wp:posOffset>
            </wp:positionV>
            <wp:extent cx="7560164" cy="10677193"/>
            <wp:effectExtent l="0" t="0" r="3175" b="0"/>
            <wp:wrapNone/>
            <wp:docPr id="862857284" name="Imagem 1" descr="Interface gráfica do usuári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857284" name="Imagem 1" descr="Interface gráfica do usuário&#10;&#10;O conteúdo gerado por IA pode estar incorre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164" cy="106771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ABAA2E" w14:textId="2E816CD8" w:rsidR="00C154B4" w:rsidRDefault="00C154B4" w:rsidP="31592316">
      <w:pPr>
        <w:spacing w:line="360" w:lineRule="auto"/>
        <w:jc w:val="center"/>
        <w:rPr>
          <w:rFonts w:eastAsiaTheme="minorEastAsia" w:cstheme="minorHAnsi"/>
          <w:b/>
          <w:bCs/>
          <w:lang w:val="pt-BR"/>
        </w:rPr>
      </w:pPr>
    </w:p>
    <w:p w14:paraId="143FC4BF" w14:textId="5BA49420" w:rsidR="00C154B4" w:rsidRDefault="00C154B4" w:rsidP="31592316">
      <w:pPr>
        <w:spacing w:line="360" w:lineRule="auto"/>
        <w:jc w:val="center"/>
        <w:rPr>
          <w:rFonts w:eastAsiaTheme="minorEastAsia" w:cstheme="minorHAnsi"/>
          <w:b/>
          <w:bCs/>
          <w:lang w:val="pt-BR"/>
        </w:rPr>
      </w:pPr>
    </w:p>
    <w:p w14:paraId="500DAA5F" w14:textId="5222AD7E" w:rsidR="00C154B4" w:rsidRDefault="00C154B4" w:rsidP="31592316">
      <w:pPr>
        <w:spacing w:line="360" w:lineRule="auto"/>
        <w:jc w:val="center"/>
        <w:rPr>
          <w:rFonts w:eastAsiaTheme="minorEastAsia" w:cstheme="minorHAnsi"/>
          <w:b/>
          <w:bCs/>
          <w:lang w:val="pt-BR"/>
        </w:rPr>
      </w:pPr>
    </w:p>
    <w:p w14:paraId="42323231" w14:textId="1E4C1F7B" w:rsidR="00C154B4" w:rsidRDefault="00844D2C" w:rsidP="31592316">
      <w:pPr>
        <w:spacing w:line="360" w:lineRule="auto"/>
        <w:jc w:val="center"/>
        <w:rPr>
          <w:rFonts w:eastAsiaTheme="minorEastAsia" w:cstheme="minorHAnsi"/>
          <w:b/>
          <w:bCs/>
          <w:lang w:val="pt-BR"/>
        </w:rPr>
      </w:pPr>
      <w:r w:rsidRPr="009073DA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C906494" wp14:editId="6960654F">
                <wp:simplePos x="0" y="0"/>
                <wp:positionH relativeFrom="page">
                  <wp:align>center</wp:align>
                </wp:positionH>
                <wp:positionV relativeFrom="paragraph">
                  <wp:posOffset>176073</wp:posOffset>
                </wp:positionV>
                <wp:extent cx="7877937" cy="1828800"/>
                <wp:effectExtent l="0" t="0" r="0" b="7620"/>
                <wp:wrapNone/>
                <wp:docPr id="1134479631" name="Caixa de Texto 11344796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7937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C9FE62F" w14:textId="625BB025" w:rsidR="00844D2C" w:rsidRPr="00586D04" w:rsidRDefault="00844D2C" w:rsidP="00844D2C">
                            <w:pPr>
                              <w:jc w:val="center"/>
                              <w:rPr>
                                <w:rFonts w:ascii="Aptos Light" w:hAnsi="Aptos Light" w:cs="Arial"/>
                                <w:b/>
                                <w:bCs/>
                                <w:noProof/>
                                <w:color w:val="FFFFFF" w:themeColor="background1"/>
                                <w:sz w:val="96"/>
                                <w:szCs w:val="96"/>
                                <w:lang w:val="pt-B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86D04">
                              <w:rPr>
                                <w:rFonts w:ascii="Aptos Light" w:hAnsi="Aptos Light" w:cs="Arial"/>
                                <w:b/>
                                <w:bCs/>
                                <w:noProof/>
                                <w:color w:val="FFFFFF" w:themeColor="background1"/>
                                <w:sz w:val="96"/>
                                <w:szCs w:val="96"/>
                                <w:lang w:val="pt-B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PROBIC</w:t>
                            </w:r>
                            <w:r w:rsidR="00D91043" w:rsidRPr="00586D04">
                              <w:rPr>
                                <w:rFonts w:ascii="Aptos Light" w:hAnsi="Aptos Light" w:cs="Arial"/>
                                <w:b/>
                                <w:bCs/>
                                <w:noProof/>
                                <w:color w:val="FFFFFF" w:themeColor="background1"/>
                                <w:sz w:val="96"/>
                                <w:szCs w:val="96"/>
                                <w:lang w:val="pt-B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C906494" id="_x0000_t202" coordsize="21600,21600" o:spt="202" path="m,l,21600r21600,l21600,xe">
                <v:stroke joinstyle="miter"/>
                <v:path gradientshapeok="t" o:connecttype="rect"/>
              </v:shapetype>
              <v:shape id="Caixa de Texto 1134479631" o:spid="_x0000_s1026" type="#_x0000_t202" style="position:absolute;left:0;text-align:left;margin-left:0;margin-top:13.85pt;width:620.3pt;height:2in;z-index:251658241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" filled="f" stroked="f">
                <v:textbox style="mso-fit-shape-to-text:t">
                  <w:txbxContent>
                    <w:p w14:paraId="3C9FE62F" w14:textId="625BB025" w:rsidR="00844D2C" w:rsidRPr="00586D04" w:rsidRDefault="00844D2C" w:rsidP="00844D2C">
                      <w:pPr>
                        <w:jc w:val="center"/>
                        <w:rPr>
                          <w:rFonts w:ascii="Aptos Light" w:hAnsi="Aptos Light" w:cs="Arial"/>
                          <w:b/>
                          <w:bCs/>
                          <w:noProof/>
                          <w:color w:val="FFFFFF" w:themeColor="background1"/>
                          <w:sz w:val="96"/>
                          <w:szCs w:val="96"/>
                          <w:lang w:val="pt-B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86D04">
                        <w:rPr>
                          <w:rFonts w:ascii="Aptos Light" w:hAnsi="Aptos Light" w:cs="Arial"/>
                          <w:b/>
                          <w:bCs/>
                          <w:noProof/>
                          <w:color w:val="FFFFFF" w:themeColor="background1"/>
                          <w:sz w:val="96"/>
                          <w:szCs w:val="96"/>
                          <w:lang w:val="pt-B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PROBIC</w:t>
                      </w:r>
                      <w:r w:rsidR="00D91043" w:rsidRPr="00586D04">
                        <w:rPr>
                          <w:rFonts w:ascii="Aptos Light" w:hAnsi="Aptos Light" w:cs="Arial"/>
                          <w:b/>
                          <w:bCs/>
                          <w:noProof/>
                          <w:color w:val="FFFFFF" w:themeColor="background1"/>
                          <w:sz w:val="96"/>
                          <w:szCs w:val="96"/>
                          <w:lang w:val="pt-B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867A4FD" w14:textId="7FF41447" w:rsidR="00C154B4" w:rsidRDefault="00C154B4" w:rsidP="31592316">
      <w:pPr>
        <w:spacing w:line="360" w:lineRule="auto"/>
        <w:jc w:val="center"/>
        <w:rPr>
          <w:rFonts w:eastAsiaTheme="minorEastAsia" w:cstheme="minorHAnsi"/>
          <w:b/>
          <w:bCs/>
          <w:lang w:val="pt-BR"/>
        </w:rPr>
      </w:pPr>
    </w:p>
    <w:p w14:paraId="40CC1DBB" w14:textId="45007BF0" w:rsidR="00C154B4" w:rsidRDefault="00C154B4" w:rsidP="31592316">
      <w:pPr>
        <w:spacing w:line="360" w:lineRule="auto"/>
        <w:jc w:val="center"/>
        <w:rPr>
          <w:rFonts w:eastAsiaTheme="minorEastAsia" w:cstheme="minorHAnsi"/>
          <w:b/>
          <w:bCs/>
          <w:lang w:val="pt-BR"/>
        </w:rPr>
      </w:pPr>
    </w:p>
    <w:p w14:paraId="3DA412CB" w14:textId="6860349A" w:rsidR="00C154B4" w:rsidRDefault="00C154B4" w:rsidP="31592316">
      <w:pPr>
        <w:spacing w:line="360" w:lineRule="auto"/>
        <w:jc w:val="center"/>
        <w:rPr>
          <w:rFonts w:eastAsiaTheme="minorEastAsia" w:cstheme="minorHAnsi"/>
          <w:b/>
          <w:bCs/>
          <w:lang w:val="pt-BR"/>
        </w:rPr>
      </w:pPr>
    </w:p>
    <w:p w14:paraId="5AE502C9" w14:textId="7BF7AC0A" w:rsidR="00C154B4" w:rsidRDefault="00C154B4" w:rsidP="31592316">
      <w:pPr>
        <w:spacing w:line="360" w:lineRule="auto"/>
        <w:jc w:val="center"/>
        <w:rPr>
          <w:rFonts w:eastAsiaTheme="minorEastAsia" w:cstheme="minorHAnsi"/>
          <w:b/>
          <w:bCs/>
          <w:lang w:val="pt-BR"/>
        </w:rPr>
      </w:pPr>
    </w:p>
    <w:p w14:paraId="48DCB3DA" w14:textId="3FD9C3A6" w:rsidR="00C154B4" w:rsidRDefault="00C154B4" w:rsidP="31592316">
      <w:pPr>
        <w:spacing w:line="360" w:lineRule="auto"/>
        <w:jc w:val="center"/>
        <w:rPr>
          <w:rFonts w:eastAsiaTheme="minorEastAsia" w:cstheme="minorHAnsi"/>
          <w:b/>
          <w:bCs/>
          <w:lang w:val="pt-BR"/>
        </w:rPr>
      </w:pPr>
    </w:p>
    <w:p w14:paraId="6FEFF97D" w14:textId="4F9AEFDC" w:rsidR="00C154B4" w:rsidRDefault="00C154B4" w:rsidP="31592316">
      <w:pPr>
        <w:spacing w:line="360" w:lineRule="auto"/>
        <w:jc w:val="center"/>
        <w:rPr>
          <w:rFonts w:eastAsiaTheme="minorEastAsia" w:cstheme="minorHAnsi"/>
          <w:b/>
          <w:bCs/>
          <w:lang w:val="pt-BR"/>
        </w:rPr>
      </w:pPr>
    </w:p>
    <w:p w14:paraId="7F9E94EF" w14:textId="7E42E3F6" w:rsidR="00C154B4" w:rsidRDefault="00C154B4" w:rsidP="31592316">
      <w:pPr>
        <w:spacing w:line="360" w:lineRule="auto"/>
        <w:jc w:val="center"/>
        <w:rPr>
          <w:rFonts w:eastAsiaTheme="minorEastAsia" w:cstheme="minorHAnsi"/>
          <w:b/>
          <w:bCs/>
          <w:lang w:val="pt-BR"/>
        </w:rPr>
      </w:pPr>
    </w:p>
    <w:p w14:paraId="6F1FCD7F" w14:textId="67303F4A" w:rsidR="00C154B4" w:rsidRDefault="00586D04" w:rsidP="31592316">
      <w:pPr>
        <w:spacing w:line="360" w:lineRule="auto"/>
        <w:jc w:val="center"/>
        <w:rPr>
          <w:rFonts w:eastAsiaTheme="minorEastAsia" w:cstheme="minorHAnsi"/>
          <w:b/>
          <w:bCs/>
          <w:lang w:val="pt-BR"/>
        </w:rPr>
      </w:pPr>
      <w:r w:rsidRPr="009073DA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C827C1" wp14:editId="73BF7AA5">
                <wp:simplePos x="0" y="0"/>
                <wp:positionH relativeFrom="page">
                  <wp:align>right</wp:align>
                </wp:positionH>
                <wp:positionV relativeFrom="paragraph">
                  <wp:posOffset>137795</wp:posOffset>
                </wp:positionV>
                <wp:extent cx="7877937" cy="1828800"/>
                <wp:effectExtent l="0" t="0" r="27940" b="2667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7937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  <a:effectLst/>
                      </wps:spPr>
                      <wps:txbx>
                        <w:txbxContent>
                          <w:p w14:paraId="74B8C269" w14:textId="77777777" w:rsidR="00A900CA" w:rsidRDefault="00EA29BB" w:rsidP="00844D2C">
                            <w:pPr>
                              <w:jc w:val="center"/>
                              <w:rPr>
                                <w:rFonts w:ascii="Aptos Light" w:hAnsi="Aptos Light" w:cs="Arial"/>
                                <w:b/>
                                <w:bCs/>
                                <w:noProof/>
                                <w:color w:val="FFFFFF" w:themeColor="background1"/>
                                <w:sz w:val="44"/>
                                <w:szCs w:val="44"/>
                                <w:lang w:val="pt-B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7042">
                              <w:rPr>
                                <w:rFonts w:ascii="Aptos Light" w:hAnsi="Aptos Light" w:cs="Arial"/>
                                <w:b/>
                                <w:bCs/>
                                <w:noProof/>
                                <w:color w:val="FFFFFF" w:themeColor="background1"/>
                                <w:sz w:val="44"/>
                                <w:szCs w:val="44"/>
                                <w:lang w:val="pt-B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Termo de Ciência e Compromisso com o</w:t>
                            </w:r>
                            <w:r w:rsidR="00844D2C" w:rsidRPr="00397042">
                              <w:rPr>
                                <w:rFonts w:ascii="Aptos Light" w:hAnsi="Aptos Light" w:cs="Arial"/>
                                <w:b/>
                                <w:bCs/>
                                <w:noProof/>
                                <w:color w:val="FFFFFF" w:themeColor="background1"/>
                                <w:sz w:val="44"/>
                                <w:szCs w:val="44"/>
                                <w:lang w:val="pt-B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1DE6ACCD" w14:textId="0FC69706" w:rsidR="00EA29BB" w:rsidRPr="00397042" w:rsidRDefault="00EA29BB" w:rsidP="00844D2C">
                            <w:pPr>
                              <w:jc w:val="center"/>
                              <w:rPr>
                                <w:rFonts w:ascii="Aptos Light" w:hAnsi="Aptos Light" w:cs="Arial"/>
                                <w:b/>
                                <w:bCs/>
                                <w:noProof/>
                                <w:color w:val="FFFFFF" w:themeColor="background1"/>
                                <w:sz w:val="44"/>
                                <w:szCs w:val="44"/>
                                <w:lang w:val="pt-B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7042">
                              <w:rPr>
                                <w:rFonts w:ascii="Aptos Light" w:hAnsi="Aptos Light" w:cs="Arial"/>
                                <w:b/>
                                <w:bCs/>
                                <w:noProof/>
                                <w:color w:val="FFFFFF" w:themeColor="background1"/>
                                <w:sz w:val="44"/>
                                <w:szCs w:val="44"/>
                                <w:lang w:val="pt-B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Código de Ética em</w:t>
                            </w:r>
                            <w:r w:rsidR="00A900CA">
                              <w:rPr>
                                <w:rFonts w:ascii="Aptos Light" w:hAnsi="Aptos Light" w:cs="Arial"/>
                                <w:b/>
                                <w:bCs/>
                                <w:noProof/>
                                <w:color w:val="FFFFFF" w:themeColor="background1"/>
                                <w:sz w:val="44"/>
                                <w:szCs w:val="44"/>
                                <w:lang w:val="pt-B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97042">
                              <w:rPr>
                                <w:rFonts w:ascii="Aptos Light" w:hAnsi="Aptos Light" w:cs="Arial"/>
                                <w:b/>
                                <w:bCs/>
                                <w:noProof/>
                                <w:color w:val="FFFFFF" w:themeColor="background1"/>
                                <w:sz w:val="44"/>
                                <w:szCs w:val="44"/>
                                <w:lang w:val="pt-B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Pesquisa do U</w:t>
                            </w:r>
                            <w:r w:rsidR="00C767B0">
                              <w:rPr>
                                <w:rFonts w:ascii="Aptos Light" w:hAnsi="Aptos Light" w:cs="Arial"/>
                                <w:b/>
                                <w:bCs/>
                                <w:noProof/>
                                <w:color w:val="FFFFFF" w:themeColor="background1"/>
                                <w:sz w:val="44"/>
                                <w:szCs w:val="44"/>
                                <w:lang w:val="pt-B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NASP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C827C1" id="Caixa de Texto 2" o:spid="_x0000_s1027" type="#_x0000_t202" style="position:absolute;left:0;text-align:left;margin-left:569.1pt;margin-top:10.85pt;width:620.3pt;height:2in;z-index:251658240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" filled="f" strokecolor="white [3212]">
                <v:textbox style="mso-fit-shape-to-text:t">
                  <w:txbxContent>
                    <w:p w14:paraId="74B8C269" w14:textId="77777777" w:rsidR="00A900CA" w:rsidRDefault="00EA29BB" w:rsidP="00844D2C">
                      <w:pPr>
                        <w:jc w:val="center"/>
                        <w:rPr>
                          <w:rFonts w:ascii="Aptos Light" w:hAnsi="Aptos Light" w:cs="Arial"/>
                          <w:b/>
                          <w:bCs/>
                          <w:noProof/>
                          <w:color w:val="FFFFFF" w:themeColor="background1"/>
                          <w:sz w:val="44"/>
                          <w:szCs w:val="44"/>
                          <w:lang w:val="pt-B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97042">
                        <w:rPr>
                          <w:rFonts w:ascii="Aptos Light" w:hAnsi="Aptos Light" w:cs="Arial"/>
                          <w:b/>
                          <w:bCs/>
                          <w:noProof/>
                          <w:color w:val="FFFFFF" w:themeColor="background1"/>
                          <w:sz w:val="44"/>
                          <w:szCs w:val="44"/>
                          <w:lang w:val="pt-B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Termo de Ciência e Compromisso com o</w:t>
                      </w:r>
                      <w:r w:rsidR="00844D2C" w:rsidRPr="00397042">
                        <w:rPr>
                          <w:rFonts w:ascii="Aptos Light" w:hAnsi="Aptos Light" w:cs="Arial"/>
                          <w:b/>
                          <w:bCs/>
                          <w:noProof/>
                          <w:color w:val="FFFFFF" w:themeColor="background1"/>
                          <w:sz w:val="44"/>
                          <w:szCs w:val="44"/>
                          <w:lang w:val="pt-B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1DE6ACCD" w14:textId="0FC69706" w:rsidR="00EA29BB" w:rsidRPr="00397042" w:rsidRDefault="00EA29BB" w:rsidP="00844D2C">
                      <w:pPr>
                        <w:jc w:val="center"/>
                        <w:rPr>
                          <w:rFonts w:ascii="Aptos Light" w:hAnsi="Aptos Light" w:cs="Arial"/>
                          <w:b/>
                          <w:bCs/>
                          <w:noProof/>
                          <w:color w:val="FFFFFF" w:themeColor="background1"/>
                          <w:sz w:val="44"/>
                          <w:szCs w:val="44"/>
                          <w:lang w:val="pt-B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97042">
                        <w:rPr>
                          <w:rFonts w:ascii="Aptos Light" w:hAnsi="Aptos Light" w:cs="Arial"/>
                          <w:b/>
                          <w:bCs/>
                          <w:noProof/>
                          <w:color w:val="FFFFFF" w:themeColor="background1"/>
                          <w:sz w:val="44"/>
                          <w:szCs w:val="44"/>
                          <w:lang w:val="pt-B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Código de Ética em</w:t>
                      </w:r>
                      <w:r w:rsidR="00A900CA">
                        <w:rPr>
                          <w:rFonts w:ascii="Aptos Light" w:hAnsi="Aptos Light" w:cs="Arial"/>
                          <w:b/>
                          <w:bCs/>
                          <w:noProof/>
                          <w:color w:val="FFFFFF" w:themeColor="background1"/>
                          <w:sz w:val="44"/>
                          <w:szCs w:val="44"/>
                          <w:lang w:val="pt-B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97042">
                        <w:rPr>
                          <w:rFonts w:ascii="Aptos Light" w:hAnsi="Aptos Light" w:cs="Arial"/>
                          <w:b/>
                          <w:bCs/>
                          <w:noProof/>
                          <w:color w:val="FFFFFF" w:themeColor="background1"/>
                          <w:sz w:val="44"/>
                          <w:szCs w:val="44"/>
                          <w:lang w:val="pt-B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Pesquisa do U</w:t>
                      </w:r>
                      <w:r w:rsidR="00C767B0">
                        <w:rPr>
                          <w:rFonts w:ascii="Aptos Light" w:hAnsi="Aptos Light" w:cs="Arial"/>
                          <w:b/>
                          <w:bCs/>
                          <w:noProof/>
                          <w:color w:val="FFFFFF" w:themeColor="background1"/>
                          <w:sz w:val="44"/>
                          <w:szCs w:val="44"/>
                          <w:lang w:val="pt-B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NASP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00D9F98" w14:textId="1CDA3520" w:rsidR="00C154B4" w:rsidRDefault="00C154B4" w:rsidP="31592316">
      <w:pPr>
        <w:spacing w:line="360" w:lineRule="auto"/>
        <w:jc w:val="center"/>
        <w:rPr>
          <w:rFonts w:eastAsiaTheme="minorEastAsia" w:cstheme="minorHAnsi"/>
          <w:b/>
          <w:bCs/>
          <w:lang w:val="pt-BR"/>
        </w:rPr>
      </w:pPr>
    </w:p>
    <w:p w14:paraId="5AFE44FE" w14:textId="5F2DE3DC" w:rsidR="00C154B4" w:rsidRDefault="00C154B4" w:rsidP="31592316">
      <w:pPr>
        <w:spacing w:line="360" w:lineRule="auto"/>
        <w:jc w:val="center"/>
        <w:rPr>
          <w:rFonts w:eastAsiaTheme="minorEastAsia" w:cstheme="minorHAnsi"/>
          <w:b/>
          <w:bCs/>
          <w:lang w:val="pt-BR"/>
        </w:rPr>
      </w:pPr>
    </w:p>
    <w:p w14:paraId="70743818" w14:textId="77777777" w:rsidR="00C154B4" w:rsidRDefault="00C154B4" w:rsidP="31592316">
      <w:pPr>
        <w:spacing w:line="360" w:lineRule="auto"/>
        <w:jc w:val="center"/>
        <w:rPr>
          <w:rFonts w:eastAsiaTheme="minorEastAsia" w:cstheme="minorHAnsi"/>
          <w:b/>
          <w:bCs/>
          <w:lang w:val="pt-BR"/>
        </w:rPr>
      </w:pPr>
    </w:p>
    <w:p w14:paraId="44BBDDCC" w14:textId="7B9565E1" w:rsidR="00C154B4" w:rsidRDefault="00C154B4" w:rsidP="31592316">
      <w:pPr>
        <w:spacing w:line="360" w:lineRule="auto"/>
        <w:jc w:val="center"/>
        <w:rPr>
          <w:rFonts w:eastAsiaTheme="minorEastAsia" w:cstheme="minorHAnsi"/>
          <w:b/>
          <w:bCs/>
          <w:lang w:val="pt-BR"/>
        </w:rPr>
      </w:pPr>
    </w:p>
    <w:p w14:paraId="79D8B08E" w14:textId="22F6B086" w:rsidR="00C154B4" w:rsidRDefault="00C154B4" w:rsidP="31592316">
      <w:pPr>
        <w:spacing w:line="360" w:lineRule="auto"/>
        <w:jc w:val="center"/>
        <w:rPr>
          <w:rFonts w:eastAsiaTheme="minorEastAsia" w:cstheme="minorHAnsi"/>
          <w:b/>
          <w:bCs/>
          <w:lang w:val="pt-BR"/>
        </w:rPr>
      </w:pPr>
    </w:p>
    <w:p w14:paraId="036BC46D" w14:textId="77D16367" w:rsidR="00C154B4" w:rsidRDefault="00C154B4" w:rsidP="31592316">
      <w:pPr>
        <w:spacing w:line="360" w:lineRule="auto"/>
        <w:jc w:val="center"/>
        <w:rPr>
          <w:rFonts w:eastAsiaTheme="minorEastAsia" w:cstheme="minorHAnsi"/>
          <w:b/>
          <w:bCs/>
          <w:lang w:val="pt-BR"/>
        </w:rPr>
      </w:pPr>
    </w:p>
    <w:p w14:paraId="3E03C1EE" w14:textId="54EFAAF3" w:rsidR="00C154B4" w:rsidRDefault="00C154B4" w:rsidP="31592316">
      <w:pPr>
        <w:spacing w:line="360" w:lineRule="auto"/>
        <w:jc w:val="center"/>
        <w:rPr>
          <w:rFonts w:eastAsiaTheme="minorEastAsia" w:cstheme="minorHAnsi"/>
          <w:b/>
          <w:bCs/>
          <w:lang w:val="pt-BR"/>
        </w:rPr>
      </w:pPr>
    </w:p>
    <w:p w14:paraId="243E7E77" w14:textId="77777777" w:rsidR="00C154B4" w:rsidRDefault="00C154B4" w:rsidP="31592316">
      <w:pPr>
        <w:spacing w:line="360" w:lineRule="auto"/>
        <w:jc w:val="center"/>
        <w:rPr>
          <w:rFonts w:eastAsiaTheme="minorEastAsia" w:cstheme="minorHAnsi"/>
          <w:b/>
          <w:bCs/>
          <w:lang w:val="pt-BR"/>
        </w:rPr>
      </w:pPr>
    </w:p>
    <w:p w14:paraId="1C4070FB" w14:textId="10C04211" w:rsidR="00C154B4" w:rsidRDefault="00C154B4" w:rsidP="31592316">
      <w:pPr>
        <w:spacing w:line="360" w:lineRule="auto"/>
        <w:jc w:val="center"/>
        <w:rPr>
          <w:rFonts w:eastAsiaTheme="minorEastAsia" w:cstheme="minorHAnsi"/>
          <w:b/>
          <w:bCs/>
          <w:lang w:val="pt-BR"/>
        </w:rPr>
      </w:pPr>
    </w:p>
    <w:p w14:paraId="49F91280" w14:textId="7B9550F6" w:rsidR="00C154B4" w:rsidRDefault="00372462" w:rsidP="00372462">
      <w:pPr>
        <w:tabs>
          <w:tab w:val="left" w:pos="2713"/>
        </w:tabs>
        <w:spacing w:line="360" w:lineRule="auto"/>
        <w:rPr>
          <w:rFonts w:eastAsiaTheme="minorEastAsia" w:cstheme="minorHAnsi"/>
          <w:b/>
          <w:bCs/>
          <w:lang w:val="pt-BR"/>
        </w:rPr>
      </w:pPr>
      <w:r>
        <w:rPr>
          <w:rFonts w:eastAsiaTheme="minorEastAsia" w:cstheme="minorHAnsi"/>
          <w:b/>
          <w:bCs/>
          <w:lang w:val="pt-BR"/>
        </w:rPr>
        <w:tab/>
      </w:r>
    </w:p>
    <w:p w14:paraId="6E373A2C" w14:textId="77777777" w:rsidR="00903163" w:rsidRDefault="00903163" w:rsidP="00372462">
      <w:pPr>
        <w:tabs>
          <w:tab w:val="left" w:pos="2713"/>
        </w:tabs>
        <w:spacing w:line="360" w:lineRule="auto"/>
        <w:rPr>
          <w:rFonts w:eastAsiaTheme="minorEastAsia" w:cstheme="minorHAnsi"/>
          <w:b/>
          <w:bCs/>
          <w:lang w:val="pt-BR"/>
        </w:rPr>
      </w:pPr>
    </w:p>
    <w:p w14:paraId="54321033" w14:textId="6D4FED7F" w:rsidR="00372462" w:rsidRDefault="00372462" w:rsidP="00372462">
      <w:pPr>
        <w:tabs>
          <w:tab w:val="left" w:pos="2713"/>
        </w:tabs>
        <w:spacing w:line="360" w:lineRule="auto"/>
        <w:rPr>
          <w:rFonts w:eastAsiaTheme="minorEastAsia" w:cstheme="minorHAnsi"/>
          <w:b/>
          <w:bCs/>
          <w:lang w:val="pt-BR"/>
        </w:rPr>
      </w:pPr>
    </w:p>
    <w:p w14:paraId="1BB4A60E" w14:textId="5E266D84" w:rsidR="00C154B4" w:rsidRDefault="00C154B4" w:rsidP="31592316">
      <w:pPr>
        <w:spacing w:line="360" w:lineRule="auto"/>
        <w:jc w:val="center"/>
        <w:rPr>
          <w:rFonts w:eastAsiaTheme="minorEastAsia" w:cstheme="minorHAnsi"/>
          <w:b/>
          <w:bCs/>
          <w:lang w:val="pt-BR"/>
        </w:rPr>
      </w:pPr>
    </w:p>
    <w:p w14:paraId="2F7175FC" w14:textId="4902C726" w:rsidR="00E04C08" w:rsidRDefault="559F3182" w:rsidP="31592316">
      <w:pPr>
        <w:spacing w:line="360" w:lineRule="auto"/>
        <w:jc w:val="center"/>
        <w:rPr>
          <w:rFonts w:eastAsiaTheme="minorEastAsia" w:cstheme="minorHAnsi"/>
          <w:b/>
          <w:bCs/>
          <w:lang w:val="pt-BR"/>
        </w:rPr>
      </w:pPr>
      <w:r w:rsidRPr="008C3CC6">
        <w:rPr>
          <w:rFonts w:eastAsiaTheme="minorEastAsia" w:cstheme="minorHAnsi"/>
          <w:b/>
          <w:bCs/>
          <w:lang w:val="pt-BR"/>
        </w:rPr>
        <w:lastRenderedPageBreak/>
        <w:t xml:space="preserve">TERMO DE </w:t>
      </w:r>
      <w:r w:rsidR="000424C5">
        <w:rPr>
          <w:rFonts w:eastAsiaTheme="minorEastAsia" w:cstheme="minorHAnsi"/>
          <w:b/>
          <w:bCs/>
          <w:lang w:val="pt-BR"/>
        </w:rPr>
        <w:t xml:space="preserve">CIÊNCIA E </w:t>
      </w:r>
      <w:r w:rsidR="00EB4B4D">
        <w:rPr>
          <w:rFonts w:eastAsiaTheme="minorEastAsia" w:cstheme="minorHAnsi"/>
          <w:b/>
          <w:bCs/>
          <w:lang w:val="pt-BR"/>
        </w:rPr>
        <w:t>COMPROMISSO</w:t>
      </w:r>
      <w:r w:rsidR="000424C5">
        <w:rPr>
          <w:rFonts w:eastAsiaTheme="minorEastAsia" w:cstheme="minorHAnsi"/>
          <w:b/>
          <w:bCs/>
          <w:lang w:val="pt-BR"/>
        </w:rPr>
        <w:t xml:space="preserve"> COM O CÓDIGO DE </w:t>
      </w:r>
      <w:r w:rsidRPr="008C3CC6">
        <w:rPr>
          <w:rFonts w:eastAsiaTheme="minorEastAsia" w:cstheme="minorHAnsi"/>
          <w:b/>
          <w:bCs/>
          <w:lang w:val="pt-BR"/>
        </w:rPr>
        <w:t>ÉTIC</w:t>
      </w:r>
      <w:r w:rsidR="000424C5">
        <w:rPr>
          <w:rFonts w:eastAsiaTheme="minorEastAsia" w:cstheme="minorHAnsi"/>
          <w:b/>
          <w:bCs/>
          <w:lang w:val="pt-BR"/>
        </w:rPr>
        <w:t>A EM PESQUISA DO UNASP</w:t>
      </w:r>
      <w:r w:rsidR="00E04C08">
        <w:rPr>
          <w:rFonts w:eastAsiaTheme="minorEastAsia" w:cstheme="minorHAnsi"/>
          <w:b/>
          <w:bCs/>
          <w:lang w:val="pt-BR"/>
        </w:rPr>
        <w:t>:</w:t>
      </w:r>
    </w:p>
    <w:p w14:paraId="27F1267B" w14:textId="0CD3D064" w:rsidR="559F3182" w:rsidRPr="008C3CC6" w:rsidRDefault="000424C5" w:rsidP="31592316">
      <w:pPr>
        <w:spacing w:line="360" w:lineRule="auto"/>
        <w:jc w:val="center"/>
        <w:rPr>
          <w:rFonts w:eastAsiaTheme="minorEastAsia" w:cstheme="minorHAnsi"/>
          <w:b/>
          <w:bCs/>
          <w:lang w:val="pt-BR"/>
        </w:rPr>
      </w:pPr>
      <w:r>
        <w:rPr>
          <w:rFonts w:eastAsiaTheme="minorEastAsia" w:cstheme="minorHAnsi"/>
          <w:b/>
          <w:bCs/>
          <w:lang w:val="pt-BR"/>
        </w:rPr>
        <w:t>PRO</w:t>
      </w:r>
      <w:r w:rsidR="001C0694">
        <w:rPr>
          <w:rFonts w:eastAsiaTheme="minorEastAsia" w:cstheme="minorHAnsi"/>
          <w:b/>
          <w:bCs/>
          <w:lang w:val="pt-BR"/>
        </w:rPr>
        <w:t>LUDI</w:t>
      </w:r>
    </w:p>
    <w:p w14:paraId="23452D90" w14:textId="0453A9C1" w:rsidR="31592316" w:rsidRPr="008C3CC6" w:rsidRDefault="31592316" w:rsidP="31592316">
      <w:pPr>
        <w:spacing w:line="360" w:lineRule="auto"/>
        <w:rPr>
          <w:rFonts w:eastAsiaTheme="minorEastAsia" w:cstheme="minorHAnsi"/>
          <w:lang w:val="pt-BR"/>
        </w:rPr>
      </w:pPr>
    </w:p>
    <w:p w14:paraId="7D27F434" w14:textId="77777777" w:rsidR="00615D68" w:rsidRPr="008C3CC6" w:rsidRDefault="00615D68" w:rsidP="00615D68">
      <w:pPr>
        <w:spacing w:line="276" w:lineRule="auto"/>
        <w:jc w:val="both"/>
        <w:rPr>
          <w:rFonts w:eastAsiaTheme="minorEastAsia"/>
          <w:lang w:val="pt-BR"/>
        </w:rPr>
      </w:pPr>
      <w:r w:rsidRPr="005C5C52">
        <w:rPr>
          <w:rFonts w:eastAsiaTheme="minorEastAsia"/>
          <w:lang w:val="pt-BR"/>
        </w:rPr>
        <w:t xml:space="preserve">Eu, </w:t>
      </w:r>
      <w:r w:rsidRPr="005C5C52">
        <w:rPr>
          <w:rFonts w:eastAsiaTheme="minorEastAsia"/>
          <w:b/>
          <w:bCs/>
          <w:lang w:val="pt-BR"/>
        </w:rPr>
        <w:t>[Nome]</w:t>
      </w:r>
      <w:r w:rsidRPr="005C5C52">
        <w:rPr>
          <w:rFonts w:eastAsiaTheme="minorEastAsia"/>
          <w:lang w:val="pt-BR"/>
        </w:rPr>
        <w:t xml:space="preserve">, portador do CPF </w:t>
      </w:r>
      <w:r w:rsidRPr="005C5C52">
        <w:rPr>
          <w:rFonts w:eastAsiaTheme="minorEastAsia"/>
          <w:b/>
          <w:bCs/>
          <w:lang w:val="pt-BR"/>
        </w:rPr>
        <w:t>[número do CPF]</w:t>
      </w:r>
      <w:r w:rsidRPr="005C5C52">
        <w:rPr>
          <w:rFonts w:eastAsiaTheme="minorEastAsia"/>
          <w:lang w:val="pt-BR"/>
        </w:rPr>
        <w:t xml:space="preserve">, aluno de iniciação científica participante do grupo de pesquisa </w:t>
      </w:r>
      <w:r w:rsidRPr="005C5C52">
        <w:rPr>
          <w:rFonts w:eastAsiaTheme="minorEastAsia"/>
          <w:b/>
          <w:bCs/>
          <w:lang w:val="pt-BR"/>
        </w:rPr>
        <w:t>[nome do grupo e pesquisa]</w:t>
      </w:r>
      <w:r w:rsidRPr="005C5C52">
        <w:rPr>
          <w:rFonts w:eastAsiaTheme="minorEastAsia"/>
          <w:lang w:val="pt-BR"/>
        </w:rPr>
        <w:t xml:space="preserve">, com o projeto </w:t>
      </w:r>
      <w:r w:rsidRPr="005C5C52">
        <w:rPr>
          <w:rFonts w:eastAsiaTheme="minorEastAsia"/>
          <w:b/>
          <w:bCs/>
          <w:lang w:val="pt-BR"/>
        </w:rPr>
        <w:t>[título do projeto de pesquisa do aluno]</w:t>
      </w:r>
      <w:r w:rsidRPr="005C5C52">
        <w:rPr>
          <w:rFonts w:eastAsiaTheme="minorEastAsia"/>
          <w:lang w:val="pt-BR"/>
        </w:rPr>
        <w:t xml:space="preserve"> sob orientação de </w:t>
      </w:r>
      <w:r w:rsidRPr="005C5C52">
        <w:rPr>
          <w:rFonts w:eastAsiaTheme="minorEastAsia"/>
          <w:b/>
          <w:bCs/>
          <w:lang w:val="pt-BR"/>
        </w:rPr>
        <w:t>[nome do orientador]</w:t>
      </w:r>
      <w:r w:rsidRPr="005C5C52">
        <w:rPr>
          <w:rFonts w:eastAsiaTheme="minorEastAsia"/>
          <w:lang w:val="pt-BR"/>
        </w:rPr>
        <w:t xml:space="preserve">, declaro que tenho conhecimento e concordo com os aspectos éticos que estão listados a seguir, e me responsabilizo pelo meu desempenho </w:t>
      </w:r>
      <w:r w:rsidRPr="75058737">
        <w:rPr>
          <w:rFonts w:eastAsiaTheme="minorEastAsia"/>
          <w:lang w:val="pt-BR"/>
        </w:rPr>
        <w:t xml:space="preserve">durante o desenvolvimento da pesquisa à qual estou relacionado. </w:t>
      </w:r>
    </w:p>
    <w:p w14:paraId="00D06BE0" w14:textId="7553679F" w:rsidR="00615D68" w:rsidRPr="008C3CC6" w:rsidRDefault="00615D68" w:rsidP="00615D68">
      <w:pPr>
        <w:pStyle w:val="PargrafodaLista"/>
        <w:numPr>
          <w:ilvl w:val="0"/>
          <w:numId w:val="1"/>
        </w:numPr>
        <w:spacing w:beforeLines="240" w:before="576" w:afterLines="240" w:after="576" w:line="276" w:lineRule="auto"/>
        <w:ind w:left="357" w:hanging="357"/>
        <w:jc w:val="both"/>
        <w:rPr>
          <w:rFonts w:eastAsiaTheme="minorEastAsia"/>
          <w:lang w:val="pt-BR"/>
        </w:rPr>
      </w:pPr>
      <w:r w:rsidRPr="75058737">
        <w:rPr>
          <w:rFonts w:eastAsiaTheme="minorEastAsia"/>
          <w:lang w:val="pt-BR"/>
        </w:rPr>
        <w:t xml:space="preserve">O Código de Ética em </w:t>
      </w:r>
      <w:r>
        <w:rPr>
          <w:rFonts w:eastAsiaTheme="minorEastAsia"/>
          <w:lang w:val="pt-BR"/>
        </w:rPr>
        <w:t>P</w:t>
      </w:r>
      <w:r w:rsidRPr="75058737">
        <w:rPr>
          <w:rFonts w:eastAsiaTheme="minorEastAsia"/>
          <w:lang w:val="pt-BR"/>
        </w:rPr>
        <w:t xml:space="preserve">esquisa </w:t>
      </w:r>
      <w:r>
        <w:rPr>
          <w:rFonts w:eastAsiaTheme="minorEastAsia"/>
          <w:lang w:val="pt-BR"/>
        </w:rPr>
        <w:t>do U</w:t>
      </w:r>
      <w:r w:rsidR="00D325E1">
        <w:rPr>
          <w:rFonts w:eastAsiaTheme="minorEastAsia"/>
          <w:lang w:val="pt-BR"/>
        </w:rPr>
        <w:t>NASP</w:t>
      </w:r>
      <w:r>
        <w:rPr>
          <w:rFonts w:eastAsiaTheme="minorEastAsia"/>
          <w:lang w:val="pt-BR"/>
        </w:rPr>
        <w:t xml:space="preserve"> </w:t>
      </w:r>
      <w:r w:rsidRPr="75058737">
        <w:rPr>
          <w:rFonts w:eastAsiaTheme="minorEastAsia"/>
          <w:lang w:val="pt-BR"/>
        </w:rPr>
        <w:t xml:space="preserve">é o documento da instituição que descreve todos os aspectos éticos da condução da pesquisa e delimita a responsabilidade do pesquisador pelo projeto proposto. Tenho ciência que, como aluno(a) de iniciação científica, também sou responsável pela execução das minhas atividades e irei trabalhar de maneira íntegra, procurando executar minhas funções com a máxima qualidade científica. Serei cuidadoso(a) na coleta e no armazenamento de dados, e irei registrar todas as informações de modo preciso e detalhado, disponibilizando todas as informações, caso seja solicitada comprovação de alguma etapa da minha pesquisa. </w:t>
      </w:r>
    </w:p>
    <w:p w14:paraId="56C72E7D" w14:textId="77777777" w:rsidR="00615D68" w:rsidRPr="008C3CC6" w:rsidRDefault="00615D68" w:rsidP="00615D68">
      <w:pPr>
        <w:pStyle w:val="PargrafodaLista"/>
        <w:spacing w:beforeLines="240" w:before="576" w:afterLines="240" w:after="576" w:line="276" w:lineRule="auto"/>
        <w:ind w:left="357"/>
        <w:jc w:val="both"/>
        <w:rPr>
          <w:rFonts w:eastAsiaTheme="minorEastAsia" w:cstheme="minorHAnsi"/>
          <w:lang w:val="pt-BR"/>
        </w:rPr>
      </w:pPr>
    </w:p>
    <w:p w14:paraId="324F6181" w14:textId="77777777" w:rsidR="00615D68" w:rsidRPr="008C3CC6" w:rsidRDefault="00615D68" w:rsidP="00615D68">
      <w:pPr>
        <w:pStyle w:val="PargrafodaLista"/>
        <w:numPr>
          <w:ilvl w:val="0"/>
          <w:numId w:val="1"/>
        </w:numPr>
        <w:spacing w:beforeLines="240" w:before="576" w:afterLines="240" w:after="576" w:line="276" w:lineRule="auto"/>
        <w:ind w:left="357" w:hanging="357"/>
        <w:jc w:val="both"/>
        <w:rPr>
          <w:rFonts w:eastAsiaTheme="minorEastAsia"/>
          <w:lang w:val="pt-BR"/>
        </w:rPr>
      </w:pPr>
      <w:r w:rsidRPr="75058737">
        <w:rPr>
          <w:rFonts w:eastAsiaTheme="minorEastAsia"/>
          <w:lang w:val="pt-BR"/>
        </w:rPr>
        <w:t>Respeitarei a LDGP (Lei Geral de Proteção de Dados Pessoais), e serei cauteloso(a) no processo de levantamento bibliográfico, coleta e divulgação de informações, evitando qualquer situação que denote plágio e que fira o anonimato dos indivíduos envolvidos na pesquisa que é realizada.</w:t>
      </w:r>
    </w:p>
    <w:p w14:paraId="2A5C6CFA" w14:textId="77777777" w:rsidR="00615D68" w:rsidRPr="008C3CC6" w:rsidRDefault="00615D68" w:rsidP="00615D68">
      <w:pPr>
        <w:pStyle w:val="PargrafodaLista"/>
        <w:spacing w:beforeLines="240" w:before="576" w:afterLines="240" w:after="576" w:line="276" w:lineRule="auto"/>
        <w:ind w:left="357"/>
        <w:jc w:val="both"/>
        <w:rPr>
          <w:rFonts w:eastAsiaTheme="minorEastAsia" w:cstheme="minorHAnsi"/>
          <w:lang w:val="pt-BR"/>
        </w:rPr>
      </w:pPr>
    </w:p>
    <w:p w14:paraId="36CD87DD" w14:textId="77777777" w:rsidR="00615D68" w:rsidRPr="008C3CC6" w:rsidRDefault="00615D68" w:rsidP="00615D68">
      <w:pPr>
        <w:pStyle w:val="PargrafodaLista"/>
        <w:numPr>
          <w:ilvl w:val="0"/>
          <w:numId w:val="1"/>
        </w:numPr>
        <w:spacing w:beforeLines="240" w:before="576" w:afterLines="240" w:after="576" w:line="276" w:lineRule="auto"/>
        <w:ind w:left="357" w:hanging="357"/>
        <w:jc w:val="both"/>
        <w:rPr>
          <w:rFonts w:eastAsiaTheme="minorEastAsia"/>
          <w:lang w:val="pt-BR"/>
        </w:rPr>
      </w:pPr>
      <w:r w:rsidRPr="75058737">
        <w:rPr>
          <w:rFonts w:eastAsiaTheme="minorEastAsia"/>
          <w:lang w:val="pt-BR"/>
        </w:rPr>
        <w:t xml:space="preserve">Sei que para ser considerado coautor(a) da divulgação dos resultados do meu trabalho, devo ter contribuição intelectual ativa. Além disso, caso o trabalho em que estou envolvido resulte em inovação científica, entendo que os produtos de inovação são, prioritariamente, propriedade intelectual da </w:t>
      </w:r>
      <w:r>
        <w:rPr>
          <w:rFonts w:eastAsiaTheme="minorEastAsia"/>
          <w:lang w:val="pt-BR"/>
        </w:rPr>
        <w:t>instituição</w:t>
      </w:r>
      <w:r w:rsidRPr="75058737">
        <w:rPr>
          <w:rFonts w:eastAsiaTheme="minorEastAsia"/>
          <w:lang w:val="pt-BR"/>
        </w:rPr>
        <w:t>.</w:t>
      </w:r>
    </w:p>
    <w:p w14:paraId="05E20959" w14:textId="77777777" w:rsidR="00615D68" w:rsidRPr="008C3CC6" w:rsidRDefault="00615D68" w:rsidP="00615D68">
      <w:pPr>
        <w:pStyle w:val="PargrafodaLista"/>
        <w:spacing w:beforeLines="240" w:before="576" w:afterLines="240" w:after="576" w:line="276" w:lineRule="auto"/>
        <w:ind w:left="357"/>
        <w:jc w:val="both"/>
        <w:rPr>
          <w:rFonts w:eastAsiaTheme="minorEastAsia" w:cstheme="minorHAnsi"/>
          <w:lang w:val="pt-BR"/>
        </w:rPr>
      </w:pPr>
    </w:p>
    <w:p w14:paraId="4B8D4990" w14:textId="16EAF519" w:rsidR="00615D68" w:rsidRPr="008C3CC6" w:rsidRDefault="00615D68" w:rsidP="00615D68">
      <w:pPr>
        <w:pStyle w:val="PargrafodaLista"/>
        <w:numPr>
          <w:ilvl w:val="0"/>
          <w:numId w:val="1"/>
        </w:numPr>
        <w:spacing w:beforeLines="240" w:before="576" w:afterLines="240" w:after="576" w:line="276" w:lineRule="auto"/>
        <w:ind w:left="357" w:hanging="357"/>
        <w:jc w:val="both"/>
        <w:rPr>
          <w:rFonts w:eastAsiaTheme="minorEastAsia"/>
          <w:lang w:val="pt-BR"/>
        </w:rPr>
      </w:pPr>
      <w:r w:rsidRPr="75058737">
        <w:rPr>
          <w:rFonts w:eastAsiaTheme="minorEastAsia"/>
          <w:lang w:val="pt-BR"/>
        </w:rPr>
        <w:t>Compreendo que a má conduta científica é um problema muito grave e não posso interferir em eventuais processos e investigações éticas. Portanto, caso presencie violações na conduta da pesquisa (pela fabricação e falsificação de dados e resultados, pelo plágio de ideias e resultados ou por outra violação do Código de Ética em Pesquisa do U</w:t>
      </w:r>
      <w:r w:rsidR="006735BC">
        <w:rPr>
          <w:rFonts w:eastAsiaTheme="minorEastAsia"/>
          <w:lang w:val="pt-BR"/>
        </w:rPr>
        <w:t>NASP</w:t>
      </w:r>
      <w:r w:rsidRPr="75058737">
        <w:rPr>
          <w:rFonts w:eastAsiaTheme="minorEastAsia"/>
          <w:lang w:val="pt-BR"/>
        </w:rPr>
        <w:t>), denunciarei para as autoridades pertinentes (</w:t>
      </w:r>
      <w:r w:rsidR="0042536A">
        <w:rPr>
          <w:rFonts w:eastAsia="Times New Roman"/>
          <w:color w:val="000000" w:themeColor="text1"/>
          <w:lang w:val="pt-BR"/>
        </w:rPr>
        <w:t>Pró-Reitoria de Pesquisa e Desenvolvimento Institucional</w:t>
      </w:r>
      <w:r w:rsidRPr="75058737">
        <w:rPr>
          <w:rFonts w:eastAsiaTheme="minorEastAsia"/>
          <w:lang w:val="pt-BR"/>
        </w:rPr>
        <w:t xml:space="preserve">). Caso seja solicitado a prestar contas em comitês de investigação de dados, serei honesto e não irei interferir na condução das investigações. </w:t>
      </w:r>
    </w:p>
    <w:p w14:paraId="064BF5ED" w14:textId="77777777" w:rsidR="00615D68" w:rsidRPr="008C3CC6" w:rsidRDefault="00615D68" w:rsidP="00615D68">
      <w:pPr>
        <w:pStyle w:val="PargrafodaLista"/>
        <w:spacing w:beforeLines="240" w:before="576" w:afterLines="240" w:after="576" w:line="276" w:lineRule="auto"/>
        <w:ind w:left="357"/>
        <w:jc w:val="both"/>
        <w:rPr>
          <w:rFonts w:eastAsiaTheme="minorEastAsia" w:cstheme="minorHAnsi"/>
          <w:lang w:val="pt-BR"/>
        </w:rPr>
      </w:pPr>
    </w:p>
    <w:p w14:paraId="2B264C0E" w14:textId="77777777" w:rsidR="00615D68" w:rsidRDefault="00615D68" w:rsidP="00615D68">
      <w:pPr>
        <w:pStyle w:val="PargrafodaLista"/>
        <w:numPr>
          <w:ilvl w:val="0"/>
          <w:numId w:val="1"/>
        </w:numPr>
        <w:spacing w:beforeLines="240" w:before="576" w:afterLines="240" w:after="576" w:line="276" w:lineRule="auto"/>
        <w:ind w:left="357" w:hanging="357"/>
        <w:jc w:val="both"/>
        <w:rPr>
          <w:rFonts w:eastAsiaTheme="minorEastAsia"/>
          <w:lang w:val="pt-BR"/>
        </w:rPr>
      </w:pPr>
      <w:r w:rsidRPr="75058737">
        <w:rPr>
          <w:rFonts w:eastAsiaTheme="minorEastAsia"/>
          <w:lang w:val="pt-BR"/>
        </w:rPr>
        <w:t>Me responsabilizo por entregar, no prazo correto, todos os relatórios que sejam solicitados pela instituição, e me disponibilizo a apresentar meus resultados quando solicitado, e tirar eventuais dúvidas que possam surgir.</w:t>
      </w:r>
    </w:p>
    <w:p w14:paraId="77408F72" w14:textId="77777777" w:rsidR="00615D68" w:rsidRPr="00710FD1" w:rsidRDefault="00615D68" w:rsidP="00615D68">
      <w:pPr>
        <w:pStyle w:val="PargrafodaLista"/>
        <w:rPr>
          <w:rFonts w:eastAsiaTheme="minorEastAsia"/>
          <w:lang w:val="pt-BR"/>
        </w:rPr>
      </w:pPr>
    </w:p>
    <w:p w14:paraId="02CC0ADE" w14:textId="197268C1" w:rsidR="00615D68" w:rsidRDefault="00615D68" w:rsidP="00615D68">
      <w:pPr>
        <w:pStyle w:val="PargrafodaLista"/>
        <w:numPr>
          <w:ilvl w:val="0"/>
          <w:numId w:val="1"/>
        </w:numPr>
        <w:spacing w:beforeLines="240" w:before="576" w:afterLines="240" w:after="576" w:line="276" w:lineRule="auto"/>
        <w:ind w:left="357" w:hanging="357"/>
        <w:jc w:val="both"/>
        <w:rPr>
          <w:rFonts w:eastAsiaTheme="minorEastAsia"/>
          <w:lang w:val="pt-BR"/>
        </w:rPr>
      </w:pPr>
      <w:r w:rsidRPr="00803519">
        <w:rPr>
          <w:rFonts w:eastAsiaTheme="minorEastAsia"/>
          <w:lang w:val="pt-BR"/>
        </w:rPr>
        <w:t>Reconheço que minha atuação na condição de bolsista PRO</w:t>
      </w:r>
      <w:r w:rsidR="00216DC9">
        <w:rPr>
          <w:rFonts w:eastAsiaTheme="minorEastAsia"/>
          <w:lang w:val="pt-BR"/>
        </w:rPr>
        <w:t>LUDI</w:t>
      </w:r>
      <w:r w:rsidRPr="00803519">
        <w:rPr>
          <w:rFonts w:eastAsiaTheme="minorEastAsia"/>
          <w:lang w:val="pt-BR"/>
        </w:rPr>
        <w:t xml:space="preserve"> não tem características de vínculo empregatício com o docente orientador ou com a instituição de ensino por se tratar de uma atividade de pesquisa própria da minha fase de formação educacional e que submete a um mínimo de organização que exige realização de horas de pesquisa e o recebimento de orientações do docente pesquisador sem que se confunda com emprego.</w:t>
      </w:r>
    </w:p>
    <w:p w14:paraId="218E4316" w14:textId="77777777" w:rsidR="000E34FE" w:rsidRPr="000E34FE" w:rsidRDefault="000E34FE" w:rsidP="000E34FE">
      <w:pPr>
        <w:pStyle w:val="PargrafodaLista"/>
        <w:rPr>
          <w:rFonts w:eastAsiaTheme="minorEastAsia"/>
          <w:lang w:val="pt-BR"/>
        </w:rPr>
      </w:pPr>
    </w:p>
    <w:p w14:paraId="71B400C4" w14:textId="203D17E2" w:rsidR="000E34FE" w:rsidRPr="002A1FDC" w:rsidRDefault="008D1BC3" w:rsidP="00615D68">
      <w:pPr>
        <w:pStyle w:val="PargrafodaLista"/>
        <w:numPr>
          <w:ilvl w:val="0"/>
          <w:numId w:val="1"/>
        </w:numPr>
        <w:spacing w:beforeLines="240" w:before="576" w:afterLines="240" w:after="576" w:line="276" w:lineRule="auto"/>
        <w:ind w:left="357" w:hanging="357"/>
        <w:jc w:val="both"/>
        <w:rPr>
          <w:rFonts w:eastAsiaTheme="minorEastAsia"/>
          <w:lang w:val="pt-BR"/>
        </w:rPr>
      </w:pPr>
      <w:r w:rsidRPr="002A1FDC">
        <w:rPr>
          <w:rFonts w:eastAsiaTheme="minorEastAsia"/>
          <w:lang w:val="pt-BR"/>
        </w:rPr>
        <w:t xml:space="preserve">Concordo que a </w:t>
      </w:r>
      <w:r w:rsidR="00686F18" w:rsidRPr="002A1FDC">
        <w:rPr>
          <w:rFonts w:eastAsiaTheme="minorEastAsia"/>
          <w:lang w:val="pt-BR"/>
        </w:rPr>
        <w:t xml:space="preserve">pesquisa </w:t>
      </w:r>
      <w:r w:rsidR="00E2590A">
        <w:rPr>
          <w:rFonts w:eastAsiaTheme="minorEastAsia"/>
          <w:lang w:val="pt-BR"/>
        </w:rPr>
        <w:t>que</w:t>
      </w:r>
      <w:r w:rsidR="00686F18" w:rsidRPr="002A1FDC">
        <w:rPr>
          <w:rFonts w:eastAsiaTheme="minorEastAsia"/>
          <w:lang w:val="pt-BR"/>
        </w:rPr>
        <w:t xml:space="preserve"> propon</w:t>
      </w:r>
      <w:r w:rsidR="0050083A" w:rsidRPr="002A1FDC">
        <w:rPr>
          <w:rFonts w:eastAsiaTheme="minorEastAsia"/>
          <w:lang w:val="pt-BR"/>
        </w:rPr>
        <w:t>h</w:t>
      </w:r>
      <w:r w:rsidR="00686F18" w:rsidRPr="002A1FDC">
        <w:rPr>
          <w:rFonts w:eastAsiaTheme="minorEastAsia"/>
          <w:lang w:val="pt-BR"/>
        </w:rPr>
        <w:t>o realizar deverá ser concluída</w:t>
      </w:r>
      <w:r w:rsidR="0008158D" w:rsidRPr="002A1FDC">
        <w:rPr>
          <w:rFonts w:eastAsiaTheme="minorEastAsia"/>
          <w:lang w:val="pt-BR"/>
        </w:rPr>
        <w:t xml:space="preserve"> dentro do prazo estabelecido no cronograma</w:t>
      </w:r>
      <w:r w:rsidR="008039A4" w:rsidRPr="002A1FDC">
        <w:rPr>
          <w:rFonts w:eastAsiaTheme="minorEastAsia"/>
          <w:lang w:val="pt-BR"/>
        </w:rPr>
        <w:t xml:space="preserve"> do projeto e caso </w:t>
      </w:r>
      <w:r w:rsidR="00457F18" w:rsidRPr="002A1FDC">
        <w:rPr>
          <w:rFonts w:eastAsiaTheme="minorEastAsia"/>
          <w:lang w:val="pt-BR"/>
        </w:rPr>
        <w:t>ocorra alguma eventualidade que me impeça de continuar</w:t>
      </w:r>
      <w:r w:rsidR="0084005B" w:rsidRPr="002A1FDC">
        <w:rPr>
          <w:rFonts w:eastAsiaTheme="minorEastAsia"/>
          <w:lang w:val="pt-BR"/>
        </w:rPr>
        <w:t xml:space="preserve"> sendo aluno PRO</w:t>
      </w:r>
      <w:r w:rsidR="00216DC9">
        <w:rPr>
          <w:rFonts w:eastAsiaTheme="minorEastAsia"/>
          <w:lang w:val="pt-BR"/>
        </w:rPr>
        <w:t>LUDI</w:t>
      </w:r>
      <w:r w:rsidR="0084005B" w:rsidRPr="002A1FDC">
        <w:rPr>
          <w:rFonts w:eastAsiaTheme="minorEastAsia"/>
          <w:lang w:val="pt-BR"/>
        </w:rPr>
        <w:t xml:space="preserve">, </w:t>
      </w:r>
      <w:r w:rsidR="002E2391" w:rsidRPr="002A1FDC">
        <w:rPr>
          <w:rFonts w:eastAsiaTheme="minorEastAsia"/>
          <w:lang w:val="pt-BR"/>
        </w:rPr>
        <w:t>a pesquisa deverá ser concluída por outro aluno</w:t>
      </w:r>
      <w:r w:rsidR="007F4B66" w:rsidRPr="002A1FDC">
        <w:rPr>
          <w:rFonts w:eastAsiaTheme="minorEastAsia"/>
          <w:lang w:val="pt-BR"/>
        </w:rPr>
        <w:t xml:space="preserve"> </w:t>
      </w:r>
      <w:r w:rsidR="007F4B66" w:rsidRPr="002A1FDC">
        <w:rPr>
          <w:rStyle w:val="normaltextrun"/>
          <w:lang w:val="pt-BR"/>
        </w:rPr>
        <w:t xml:space="preserve">(de maneira voluntária e não remunerada), </w:t>
      </w:r>
      <w:r w:rsidR="00C33853" w:rsidRPr="002A1FDC">
        <w:rPr>
          <w:rFonts w:eastAsiaTheme="minorEastAsia"/>
          <w:lang w:val="pt-BR"/>
        </w:rPr>
        <w:t xml:space="preserve">ou pelo </w:t>
      </w:r>
      <w:r w:rsidR="0021780A" w:rsidRPr="002A1FDC">
        <w:rPr>
          <w:rFonts w:eastAsiaTheme="minorEastAsia"/>
          <w:lang w:val="pt-BR"/>
        </w:rPr>
        <w:t>meu Orientador. Caso isso não ocorra, todo o valor já recebido deverá se</w:t>
      </w:r>
      <w:r w:rsidR="00A60D82">
        <w:rPr>
          <w:rFonts w:eastAsiaTheme="minorEastAsia"/>
          <w:lang w:val="pt-BR"/>
        </w:rPr>
        <w:t>r</w:t>
      </w:r>
      <w:r w:rsidR="0021780A" w:rsidRPr="002A1FDC">
        <w:rPr>
          <w:rFonts w:eastAsiaTheme="minorEastAsia"/>
          <w:lang w:val="pt-BR"/>
        </w:rPr>
        <w:t xml:space="preserve"> </w:t>
      </w:r>
      <w:r w:rsidR="00F36D31" w:rsidRPr="002A1FDC">
        <w:rPr>
          <w:rFonts w:eastAsiaTheme="minorEastAsia"/>
          <w:lang w:val="pt-BR"/>
        </w:rPr>
        <w:t xml:space="preserve">ressarcido à </w:t>
      </w:r>
      <w:r w:rsidR="00D72570" w:rsidRPr="002A1FDC">
        <w:rPr>
          <w:rFonts w:eastAsiaTheme="minorEastAsia"/>
          <w:lang w:val="pt-BR"/>
        </w:rPr>
        <w:t xml:space="preserve">Instituição. </w:t>
      </w:r>
    </w:p>
    <w:p w14:paraId="68C9A343" w14:textId="77777777" w:rsidR="00615D68" w:rsidRPr="008C3CC6" w:rsidRDefault="00615D68" w:rsidP="00615D68">
      <w:pPr>
        <w:pStyle w:val="PargrafodaLista"/>
        <w:spacing w:beforeLines="240" w:before="576" w:afterLines="240" w:after="576" w:line="276" w:lineRule="auto"/>
        <w:ind w:left="357"/>
        <w:jc w:val="both"/>
        <w:rPr>
          <w:rFonts w:eastAsiaTheme="minorEastAsia" w:cstheme="minorHAnsi"/>
          <w:lang w:val="pt-BR"/>
        </w:rPr>
      </w:pPr>
    </w:p>
    <w:p w14:paraId="1A893F86" w14:textId="4ED86722" w:rsidR="00615D68" w:rsidRPr="008C3CC6" w:rsidRDefault="00615D68" w:rsidP="00615D68">
      <w:pPr>
        <w:pStyle w:val="PargrafodaLista"/>
        <w:numPr>
          <w:ilvl w:val="0"/>
          <w:numId w:val="1"/>
        </w:numPr>
        <w:spacing w:beforeLines="240" w:before="576" w:afterLines="240" w:after="576" w:line="276" w:lineRule="auto"/>
        <w:ind w:left="357" w:hanging="357"/>
        <w:jc w:val="both"/>
        <w:rPr>
          <w:lang w:val="pt-BR"/>
        </w:rPr>
      </w:pPr>
      <w:r w:rsidRPr="75058737">
        <w:rPr>
          <w:rFonts w:eastAsiaTheme="minorEastAsia"/>
          <w:lang w:val="pt-BR"/>
        </w:rPr>
        <w:t xml:space="preserve"> Por fim, compreendo que o não cumprimento deste termo de responsabilidade, e a violação do Código de Ética em Pesquisa do U</w:t>
      </w:r>
      <w:r w:rsidR="006A5F9E">
        <w:rPr>
          <w:rFonts w:eastAsiaTheme="minorEastAsia"/>
          <w:lang w:val="pt-BR"/>
        </w:rPr>
        <w:t>NASP</w:t>
      </w:r>
      <w:r w:rsidRPr="75058737">
        <w:rPr>
          <w:rFonts w:eastAsiaTheme="minorEastAsia"/>
          <w:lang w:val="pt-BR"/>
        </w:rPr>
        <w:t>, podem implicar em sanções, como o cancelamento do meu auxílio PRO</w:t>
      </w:r>
      <w:r w:rsidR="00216DC9">
        <w:rPr>
          <w:rFonts w:eastAsiaTheme="minorEastAsia"/>
          <w:lang w:val="pt-BR"/>
        </w:rPr>
        <w:t>LUDI</w:t>
      </w:r>
      <w:r w:rsidRPr="75058737">
        <w:rPr>
          <w:rFonts w:eastAsiaTheme="minorEastAsia"/>
          <w:lang w:val="pt-BR"/>
        </w:rPr>
        <w:t xml:space="preserve"> e/ou a não emissão de certificado de iniciação científica, e a eventual devolução do recurso para a </w:t>
      </w:r>
      <w:r w:rsidR="0042536A">
        <w:rPr>
          <w:rFonts w:eastAsia="Times New Roman"/>
          <w:color w:val="000000" w:themeColor="text1"/>
          <w:lang w:val="pt-BR"/>
        </w:rPr>
        <w:t xml:space="preserve">Pró-Reitoria de Pesquisa e Desenvolvimento Institucional </w:t>
      </w:r>
      <w:r w:rsidRPr="75058737">
        <w:rPr>
          <w:rFonts w:eastAsiaTheme="minorEastAsia"/>
          <w:lang w:val="pt-BR"/>
        </w:rPr>
        <w:t xml:space="preserve">quando aplicável. </w:t>
      </w:r>
    </w:p>
    <w:p w14:paraId="1E56BDAA" w14:textId="77777777" w:rsidR="00615D68" w:rsidRPr="008C3CC6" w:rsidRDefault="00615D68" w:rsidP="00615D68">
      <w:pPr>
        <w:spacing w:beforeLines="240" w:before="576" w:afterLines="240" w:after="576" w:line="276" w:lineRule="auto"/>
        <w:jc w:val="both"/>
        <w:rPr>
          <w:rFonts w:eastAsiaTheme="minorEastAsia" w:cstheme="minorHAnsi"/>
          <w:lang w:val="pt-BR"/>
        </w:rPr>
      </w:pPr>
    </w:p>
    <w:p w14:paraId="00B6EF44" w14:textId="77777777" w:rsidR="00615D68" w:rsidRPr="008C3CC6" w:rsidRDefault="00615D68" w:rsidP="00615D68">
      <w:pPr>
        <w:spacing w:line="276" w:lineRule="auto"/>
        <w:jc w:val="both"/>
        <w:rPr>
          <w:rFonts w:eastAsiaTheme="minorEastAsia"/>
          <w:lang w:val="pt-BR"/>
        </w:rPr>
      </w:pPr>
      <w:r w:rsidRPr="75058737">
        <w:rPr>
          <w:rFonts w:eastAsiaTheme="minorEastAsia"/>
          <w:lang w:val="pt-BR"/>
        </w:rPr>
        <w:t>_____________________________</w:t>
      </w:r>
      <w:r>
        <w:rPr>
          <w:rFonts w:eastAsiaTheme="minorEastAsia"/>
          <w:lang w:val="pt-BR"/>
        </w:rPr>
        <w:t>___</w:t>
      </w:r>
      <w:r w:rsidRPr="75058737">
        <w:rPr>
          <w:rFonts w:eastAsiaTheme="minorEastAsia"/>
          <w:lang w:val="pt-BR"/>
        </w:rPr>
        <w:t xml:space="preserve">                </w:t>
      </w:r>
      <w:r>
        <w:rPr>
          <w:rFonts w:eastAsiaTheme="minorEastAsia"/>
          <w:lang w:val="pt-BR"/>
        </w:rPr>
        <w:t xml:space="preserve">         </w:t>
      </w:r>
      <w:r w:rsidRPr="75058737">
        <w:rPr>
          <w:rFonts w:eastAsiaTheme="minorEastAsia"/>
          <w:lang w:val="pt-BR"/>
        </w:rPr>
        <w:t xml:space="preserve">     _______________________________                                      </w:t>
      </w:r>
    </w:p>
    <w:p w14:paraId="0505A247" w14:textId="078490CD" w:rsidR="00615D68" w:rsidRPr="008C3CC6" w:rsidRDefault="00615D68" w:rsidP="00615D68">
      <w:pPr>
        <w:spacing w:line="276" w:lineRule="auto"/>
        <w:rPr>
          <w:rFonts w:eastAsiaTheme="minorEastAsia" w:cstheme="minorHAnsi"/>
          <w:sz w:val="22"/>
          <w:szCs w:val="22"/>
          <w:lang w:val="pt-BR"/>
        </w:rPr>
      </w:pPr>
      <w:r>
        <w:rPr>
          <w:rFonts w:eastAsiaTheme="minorEastAsia" w:cstheme="minorHAnsi"/>
          <w:sz w:val="22"/>
          <w:szCs w:val="22"/>
          <w:lang w:val="pt-BR"/>
        </w:rPr>
        <w:t xml:space="preserve">            </w:t>
      </w:r>
      <w:r w:rsidRPr="008C3CC6">
        <w:rPr>
          <w:rFonts w:eastAsiaTheme="minorEastAsia" w:cstheme="minorHAnsi"/>
          <w:sz w:val="22"/>
          <w:szCs w:val="22"/>
          <w:lang w:val="pt-BR"/>
        </w:rPr>
        <w:t xml:space="preserve">Assinatura do aluno </w:t>
      </w:r>
      <w:r>
        <w:rPr>
          <w:rFonts w:eastAsiaTheme="minorEastAsia" w:cstheme="minorHAnsi"/>
          <w:sz w:val="22"/>
          <w:szCs w:val="22"/>
          <w:lang w:val="pt-BR"/>
        </w:rPr>
        <w:t>PRO</w:t>
      </w:r>
      <w:r w:rsidR="007510E1">
        <w:rPr>
          <w:rFonts w:eastAsiaTheme="minorEastAsia" w:cstheme="minorHAnsi"/>
          <w:sz w:val="22"/>
          <w:szCs w:val="22"/>
          <w:lang w:val="pt-BR"/>
        </w:rPr>
        <w:t>LUDI</w:t>
      </w:r>
      <w:r w:rsidRPr="008C3CC6">
        <w:rPr>
          <w:rFonts w:eastAsiaTheme="minorEastAsia" w:cstheme="minorHAnsi"/>
          <w:sz w:val="22"/>
          <w:szCs w:val="22"/>
          <w:lang w:val="pt-BR"/>
        </w:rPr>
        <w:t xml:space="preserve">                    </w:t>
      </w:r>
      <w:r>
        <w:rPr>
          <w:rFonts w:eastAsiaTheme="minorEastAsia" w:cstheme="minorHAnsi"/>
          <w:sz w:val="22"/>
          <w:szCs w:val="22"/>
          <w:lang w:val="pt-BR"/>
        </w:rPr>
        <w:t xml:space="preserve">                     </w:t>
      </w:r>
      <w:r w:rsidRPr="008C3CC6">
        <w:rPr>
          <w:rFonts w:eastAsiaTheme="minorEastAsia" w:cstheme="minorHAnsi"/>
          <w:sz w:val="22"/>
          <w:szCs w:val="22"/>
          <w:lang w:val="pt-BR"/>
        </w:rPr>
        <w:t xml:space="preserve">       </w:t>
      </w:r>
      <w:r>
        <w:rPr>
          <w:rFonts w:eastAsiaTheme="minorEastAsia" w:cstheme="minorHAnsi"/>
          <w:sz w:val="22"/>
          <w:szCs w:val="22"/>
          <w:lang w:val="pt-BR"/>
        </w:rPr>
        <w:t xml:space="preserve">             </w:t>
      </w:r>
      <w:r w:rsidRPr="008C3CC6">
        <w:rPr>
          <w:rFonts w:eastAsiaTheme="minorEastAsia" w:cstheme="minorHAnsi"/>
          <w:sz w:val="22"/>
          <w:szCs w:val="22"/>
          <w:lang w:val="pt-BR"/>
        </w:rPr>
        <w:t>Assinatura do orientador</w:t>
      </w:r>
    </w:p>
    <w:p w14:paraId="16141C5F" w14:textId="0D7542D5" w:rsidR="00191341" w:rsidRPr="008C3CC6" w:rsidRDefault="00615D68" w:rsidP="00D325E1">
      <w:pPr>
        <w:spacing w:line="276" w:lineRule="auto"/>
        <w:rPr>
          <w:rFonts w:eastAsiaTheme="minorEastAsia" w:cstheme="minorHAnsi"/>
          <w:sz w:val="22"/>
          <w:szCs w:val="22"/>
          <w:lang w:val="pt-BR"/>
        </w:rPr>
      </w:pPr>
      <w:r>
        <w:rPr>
          <w:rFonts w:eastAsiaTheme="minorEastAsia" w:cstheme="minorHAnsi"/>
          <w:sz w:val="22"/>
          <w:szCs w:val="22"/>
          <w:lang w:val="pt-BR"/>
        </w:rPr>
        <w:t xml:space="preserve"> </w:t>
      </w:r>
      <w:r w:rsidR="00747C35">
        <w:rPr>
          <w:rFonts w:eastAsiaTheme="minorEastAsia" w:cstheme="minorHAnsi"/>
          <w:sz w:val="22"/>
          <w:szCs w:val="22"/>
          <w:lang w:val="pt-BR"/>
        </w:rPr>
        <w:t xml:space="preserve"> </w:t>
      </w:r>
    </w:p>
    <w:sectPr w:rsidR="00191341" w:rsidRPr="008C3CC6" w:rsidSect="006931F5">
      <w:headerReference w:type="default" r:id="rId11"/>
      <w:footerReference w:type="default" r:id="rId12"/>
      <w:pgSz w:w="11906" w:h="16838" w:code="9"/>
      <w:pgMar w:top="1440" w:right="1440" w:bottom="1440" w:left="1260" w:header="906" w:footer="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E99FC" w14:textId="77777777" w:rsidR="007732CA" w:rsidRDefault="007732CA" w:rsidP="00E26F0D">
      <w:r>
        <w:separator/>
      </w:r>
    </w:p>
  </w:endnote>
  <w:endnote w:type="continuationSeparator" w:id="0">
    <w:p w14:paraId="3D810EBC" w14:textId="77777777" w:rsidR="007732CA" w:rsidRDefault="007732CA" w:rsidP="00E26F0D">
      <w:r>
        <w:continuationSeparator/>
      </w:r>
    </w:p>
  </w:endnote>
  <w:endnote w:type="continuationNotice" w:id="1">
    <w:p w14:paraId="147011EA" w14:textId="77777777" w:rsidR="007732CA" w:rsidRDefault="007732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24A7D" w14:textId="38FAC013" w:rsidR="00E26F0D" w:rsidRDefault="75058737" w:rsidP="00E26F0D">
    <w:pPr>
      <w:pStyle w:val="Rodap"/>
      <w:ind w:left="-1440"/>
    </w:pPr>
    <w:r>
      <w:rPr>
        <w:noProof/>
      </w:rPr>
      <w:drawing>
        <wp:inline distT="0" distB="0" distL="0" distR="0" wp14:anchorId="06A772AC" wp14:editId="4718347F">
          <wp:extent cx="7927230" cy="1492288"/>
          <wp:effectExtent l="0" t="0" r="0" b="0"/>
          <wp:docPr id="5" name="Imagem 5" descr="A picture containing sitting, monitor, computer, hold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7230" cy="14922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2543B" w14:textId="77777777" w:rsidR="007732CA" w:rsidRDefault="007732CA" w:rsidP="00E26F0D">
      <w:r>
        <w:separator/>
      </w:r>
    </w:p>
  </w:footnote>
  <w:footnote w:type="continuationSeparator" w:id="0">
    <w:p w14:paraId="6F674EB1" w14:textId="77777777" w:rsidR="007732CA" w:rsidRDefault="007732CA" w:rsidP="00E26F0D">
      <w:r>
        <w:continuationSeparator/>
      </w:r>
    </w:p>
  </w:footnote>
  <w:footnote w:type="continuationNotice" w:id="1">
    <w:p w14:paraId="44F553E7" w14:textId="77777777" w:rsidR="007732CA" w:rsidRDefault="007732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89A24" w14:textId="182DE1D8" w:rsidR="00E26F0D" w:rsidRPr="00E26F0D" w:rsidRDefault="00E26F0D" w:rsidP="00E26F0D">
    <w:pPr>
      <w:pStyle w:val="Cabealho"/>
      <w:ind w:left="-1440"/>
    </w:pPr>
    <w:r>
      <w:rPr>
        <w:noProof/>
      </w:rPr>
      <w:drawing>
        <wp:inline distT="0" distB="0" distL="0" distR="0" wp14:anchorId="333DD025" wp14:editId="7C6662BD">
          <wp:extent cx="7499993" cy="1297172"/>
          <wp:effectExtent l="0" t="0" r="0" b="0"/>
          <wp:docPr id="1" name="Imagem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 up of a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029" b="949"/>
                  <a:stretch/>
                </pic:blipFill>
                <pic:spPr bwMode="auto">
                  <a:xfrm>
                    <a:off x="0" y="0"/>
                    <a:ext cx="7501255" cy="12973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D622D"/>
    <w:multiLevelType w:val="hybridMultilevel"/>
    <w:tmpl w:val="FFFFFFFF"/>
    <w:lvl w:ilvl="0" w:tplc="668EAFC0">
      <w:start w:val="1"/>
      <w:numFmt w:val="decimal"/>
      <w:lvlText w:val="%1."/>
      <w:lvlJc w:val="left"/>
      <w:pPr>
        <w:ind w:left="720" w:hanging="360"/>
      </w:pPr>
    </w:lvl>
    <w:lvl w:ilvl="1" w:tplc="D9A896EC">
      <w:start w:val="1"/>
      <w:numFmt w:val="lowerLetter"/>
      <w:lvlText w:val="%2."/>
      <w:lvlJc w:val="left"/>
      <w:pPr>
        <w:ind w:left="1440" w:hanging="360"/>
      </w:pPr>
    </w:lvl>
    <w:lvl w:ilvl="2" w:tplc="6DEA431E">
      <w:start w:val="1"/>
      <w:numFmt w:val="lowerRoman"/>
      <w:lvlText w:val="%3."/>
      <w:lvlJc w:val="right"/>
      <w:pPr>
        <w:ind w:left="2160" w:hanging="180"/>
      </w:pPr>
    </w:lvl>
    <w:lvl w:ilvl="3" w:tplc="36908E22">
      <w:start w:val="1"/>
      <w:numFmt w:val="decimal"/>
      <w:lvlText w:val="%4."/>
      <w:lvlJc w:val="left"/>
      <w:pPr>
        <w:ind w:left="2880" w:hanging="360"/>
      </w:pPr>
    </w:lvl>
    <w:lvl w:ilvl="4" w:tplc="3460BCFE">
      <w:start w:val="1"/>
      <w:numFmt w:val="lowerLetter"/>
      <w:lvlText w:val="%5."/>
      <w:lvlJc w:val="left"/>
      <w:pPr>
        <w:ind w:left="3600" w:hanging="360"/>
      </w:pPr>
    </w:lvl>
    <w:lvl w:ilvl="5" w:tplc="04BCDECE">
      <w:start w:val="1"/>
      <w:numFmt w:val="lowerRoman"/>
      <w:lvlText w:val="%6."/>
      <w:lvlJc w:val="right"/>
      <w:pPr>
        <w:ind w:left="4320" w:hanging="180"/>
      </w:pPr>
    </w:lvl>
    <w:lvl w:ilvl="6" w:tplc="1EFE6AFA">
      <w:start w:val="1"/>
      <w:numFmt w:val="decimal"/>
      <w:lvlText w:val="%7."/>
      <w:lvlJc w:val="left"/>
      <w:pPr>
        <w:ind w:left="5040" w:hanging="360"/>
      </w:pPr>
    </w:lvl>
    <w:lvl w:ilvl="7" w:tplc="8CB21360">
      <w:start w:val="1"/>
      <w:numFmt w:val="lowerLetter"/>
      <w:lvlText w:val="%8."/>
      <w:lvlJc w:val="left"/>
      <w:pPr>
        <w:ind w:left="5760" w:hanging="360"/>
      </w:pPr>
    </w:lvl>
    <w:lvl w:ilvl="8" w:tplc="904A0D7E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412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F0D"/>
    <w:rsid w:val="000212A4"/>
    <w:rsid w:val="00021566"/>
    <w:rsid w:val="000424C5"/>
    <w:rsid w:val="00077FB5"/>
    <w:rsid w:val="0008158D"/>
    <w:rsid w:val="000A604D"/>
    <w:rsid w:val="000B6C73"/>
    <w:rsid w:val="000C7E15"/>
    <w:rsid w:val="000E34FE"/>
    <w:rsid w:val="00140895"/>
    <w:rsid w:val="001408F5"/>
    <w:rsid w:val="00191341"/>
    <w:rsid w:val="001A0FD2"/>
    <w:rsid w:val="001C0694"/>
    <w:rsid w:val="001D02E6"/>
    <w:rsid w:val="001F71B2"/>
    <w:rsid w:val="00216DC9"/>
    <w:rsid w:val="0021780A"/>
    <w:rsid w:val="00250DA8"/>
    <w:rsid w:val="00260C6E"/>
    <w:rsid w:val="0028432C"/>
    <w:rsid w:val="00296132"/>
    <w:rsid w:val="002A1FDC"/>
    <w:rsid w:val="002C5321"/>
    <w:rsid w:val="002E2391"/>
    <w:rsid w:val="00372462"/>
    <w:rsid w:val="00386580"/>
    <w:rsid w:val="00397042"/>
    <w:rsid w:val="003B0DC5"/>
    <w:rsid w:val="00403D57"/>
    <w:rsid w:val="00422823"/>
    <w:rsid w:val="0042536A"/>
    <w:rsid w:val="00451F16"/>
    <w:rsid w:val="00457F18"/>
    <w:rsid w:val="0050083A"/>
    <w:rsid w:val="00502FE5"/>
    <w:rsid w:val="00586D04"/>
    <w:rsid w:val="005B071D"/>
    <w:rsid w:val="005D1B12"/>
    <w:rsid w:val="005E7A08"/>
    <w:rsid w:val="0061241F"/>
    <w:rsid w:val="00615D68"/>
    <w:rsid w:val="00672FC6"/>
    <w:rsid w:val="006735BC"/>
    <w:rsid w:val="00686F18"/>
    <w:rsid w:val="006931F5"/>
    <w:rsid w:val="006A5F9E"/>
    <w:rsid w:val="007419DA"/>
    <w:rsid w:val="00747C35"/>
    <w:rsid w:val="007510E1"/>
    <w:rsid w:val="007650E1"/>
    <w:rsid w:val="007732CA"/>
    <w:rsid w:val="007E3293"/>
    <w:rsid w:val="007F4B66"/>
    <w:rsid w:val="00801235"/>
    <w:rsid w:val="008039A4"/>
    <w:rsid w:val="0084005B"/>
    <w:rsid w:val="00840946"/>
    <w:rsid w:val="00844D2C"/>
    <w:rsid w:val="008C3CC6"/>
    <w:rsid w:val="008D1BC3"/>
    <w:rsid w:val="00903163"/>
    <w:rsid w:val="00914C42"/>
    <w:rsid w:val="0093005D"/>
    <w:rsid w:val="0095072A"/>
    <w:rsid w:val="00A10540"/>
    <w:rsid w:val="00A19422"/>
    <w:rsid w:val="00A315D3"/>
    <w:rsid w:val="00A60D82"/>
    <w:rsid w:val="00A900CA"/>
    <w:rsid w:val="00A91394"/>
    <w:rsid w:val="00AB34D1"/>
    <w:rsid w:val="00AE2D71"/>
    <w:rsid w:val="00B059AD"/>
    <w:rsid w:val="00B15680"/>
    <w:rsid w:val="00B25361"/>
    <w:rsid w:val="00B33B91"/>
    <w:rsid w:val="00B8040D"/>
    <w:rsid w:val="00BE391C"/>
    <w:rsid w:val="00C01954"/>
    <w:rsid w:val="00C02678"/>
    <w:rsid w:val="00C02E62"/>
    <w:rsid w:val="00C06875"/>
    <w:rsid w:val="00C10ABF"/>
    <w:rsid w:val="00C11327"/>
    <w:rsid w:val="00C154B4"/>
    <w:rsid w:val="00C2551E"/>
    <w:rsid w:val="00C33853"/>
    <w:rsid w:val="00C50781"/>
    <w:rsid w:val="00C767B0"/>
    <w:rsid w:val="00CC02FE"/>
    <w:rsid w:val="00CD044A"/>
    <w:rsid w:val="00D04EEF"/>
    <w:rsid w:val="00D0EE89"/>
    <w:rsid w:val="00D325E1"/>
    <w:rsid w:val="00D72570"/>
    <w:rsid w:val="00D8668F"/>
    <w:rsid w:val="00D91043"/>
    <w:rsid w:val="00DE174E"/>
    <w:rsid w:val="00E04C08"/>
    <w:rsid w:val="00E2590A"/>
    <w:rsid w:val="00E26F0D"/>
    <w:rsid w:val="00E33BBE"/>
    <w:rsid w:val="00E68B11"/>
    <w:rsid w:val="00EA29BB"/>
    <w:rsid w:val="00EB4B4D"/>
    <w:rsid w:val="00EF4FEC"/>
    <w:rsid w:val="00F045DC"/>
    <w:rsid w:val="00F1228F"/>
    <w:rsid w:val="00F35004"/>
    <w:rsid w:val="00F36D31"/>
    <w:rsid w:val="00FD4D37"/>
    <w:rsid w:val="00FF47FE"/>
    <w:rsid w:val="01383147"/>
    <w:rsid w:val="01841B43"/>
    <w:rsid w:val="01ADE6FF"/>
    <w:rsid w:val="01C25497"/>
    <w:rsid w:val="01C91232"/>
    <w:rsid w:val="024FA3F6"/>
    <w:rsid w:val="029CCDF8"/>
    <w:rsid w:val="02B15132"/>
    <w:rsid w:val="02ECC55E"/>
    <w:rsid w:val="03139E63"/>
    <w:rsid w:val="0388ECD3"/>
    <w:rsid w:val="03C009E6"/>
    <w:rsid w:val="03F02F91"/>
    <w:rsid w:val="03F317F1"/>
    <w:rsid w:val="040C2FFC"/>
    <w:rsid w:val="04463127"/>
    <w:rsid w:val="049710B0"/>
    <w:rsid w:val="04FF4796"/>
    <w:rsid w:val="05247267"/>
    <w:rsid w:val="0530D5FE"/>
    <w:rsid w:val="053D25E0"/>
    <w:rsid w:val="055E3AC8"/>
    <w:rsid w:val="0598B1DA"/>
    <w:rsid w:val="0658540E"/>
    <w:rsid w:val="067D96DB"/>
    <w:rsid w:val="06E934F9"/>
    <w:rsid w:val="072E5DBE"/>
    <w:rsid w:val="07A3AC2E"/>
    <w:rsid w:val="08742F2A"/>
    <w:rsid w:val="089971F7"/>
    <w:rsid w:val="08C9C978"/>
    <w:rsid w:val="08CFBB24"/>
    <w:rsid w:val="09726E5E"/>
    <w:rsid w:val="09C54720"/>
    <w:rsid w:val="0AD003C5"/>
    <w:rsid w:val="0AF7D9E4"/>
    <w:rsid w:val="0B087D43"/>
    <w:rsid w:val="0B56FEEC"/>
    <w:rsid w:val="0B715639"/>
    <w:rsid w:val="0B74AE68"/>
    <w:rsid w:val="0B8E7709"/>
    <w:rsid w:val="0BA0B0A0"/>
    <w:rsid w:val="0C2A9E7E"/>
    <w:rsid w:val="0C5AFDF6"/>
    <w:rsid w:val="0C73917C"/>
    <w:rsid w:val="0CAB0B3F"/>
    <w:rsid w:val="0DF10CDB"/>
    <w:rsid w:val="0E2EE32E"/>
    <w:rsid w:val="0E344003"/>
    <w:rsid w:val="0F4FA3A3"/>
    <w:rsid w:val="103D6B7E"/>
    <w:rsid w:val="1042A596"/>
    <w:rsid w:val="108B83B8"/>
    <w:rsid w:val="10BC18A2"/>
    <w:rsid w:val="10D572D5"/>
    <w:rsid w:val="10F09E08"/>
    <w:rsid w:val="113B7EAC"/>
    <w:rsid w:val="113F7ABB"/>
    <w:rsid w:val="1165EC78"/>
    <w:rsid w:val="118471AA"/>
    <w:rsid w:val="11A0638A"/>
    <w:rsid w:val="11DA3DCE"/>
    <w:rsid w:val="11DB6CBE"/>
    <w:rsid w:val="138A1720"/>
    <w:rsid w:val="13C28D02"/>
    <w:rsid w:val="13E59244"/>
    <w:rsid w:val="1457FED3"/>
    <w:rsid w:val="14AB096B"/>
    <w:rsid w:val="14D60417"/>
    <w:rsid w:val="14F3E2AF"/>
    <w:rsid w:val="150E858C"/>
    <w:rsid w:val="1512107E"/>
    <w:rsid w:val="158DEB96"/>
    <w:rsid w:val="159B4D51"/>
    <w:rsid w:val="15B32E63"/>
    <w:rsid w:val="15FB5718"/>
    <w:rsid w:val="1602130D"/>
    <w:rsid w:val="1616AA84"/>
    <w:rsid w:val="162188FC"/>
    <w:rsid w:val="1671A1A7"/>
    <w:rsid w:val="168B6C14"/>
    <w:rsid w:val="16EF1A0B"/>
    <w:rsid w:val="17682D71"/>
    <w:rsid w:val="1792621C"/>
    <w:rsid w:val="17E212B5"/>
    <w:rsid w:val="18458ED6"/>
    <w:rsid w:val="1895CC4F"/>
    <w:rsid w:val="189F5709"/>
    <w:rsid w:val="18C0DC14"/>
    <w:rsid w:val="18F42568"/>
    <w:rsid w:val="18FEA545"/>
    <w:rsid w:val="1908BCDF"/>
    <w:rsid w:val="19388780"/>
    <w:rsid w:val="19628512"/>
    <w:rsid w:val="1963B402"/>
    <w:rsid w:val="196910D7"/>
    <w:rsid w:val="196FFF9D"/>
    <w:rsid w:val="19BEAE21"/>
    <w:rsid w:val="1A025AEC"/>
    <w:rsid w:val="1A750008"/>
    <w:rsid w:val="1A847477"/>
    <w:rsid w:val="1ACF2B3C"/>
    <w:rsid w:val="1AD3512A"/>
    <w:rsid w:val="1AFAA111"/>
    <w:rsid w:val="1B484490"/>
    <w:rsid w:val="1B5F62F5"/>
    <w:rsid w:val="1B867DE4"/>
    <w:rsid w:val="1BA26FC4"/>
    <w:rsid w:val="1BB4103D"/>
    <w:rsid w:val="1BB7073B"/>
    <w:rsid w:val="1BBC323A"/>
    <w:rsid w:val="1C4522FE"/>
    <w:rsid w:val="1C967172"/>
    <w:rsid w:val="1CDCD876"/>
    <w:rsid w:val="1CE2815A"/>
    <w:rsid w:val="1D3CA497"/>
    <w:rsid w:val="1E3241D3"/>
    <w:rsid w:val="1E612BA9"/>
    <w:rsid w:val="1E80DFCB"/>
    <w:rsid w:val="1EA99CD5"/>
    <w:rsid w:val="1EEF3F75"/>
    <w:rsid w:val="1EF20C94"/>
    <w:rsid w:val="1F46461C"/>
    <w:rsid w:val="1F8A0E1B"/>
    <w:rsid w:val="1FB44E05"/>
    <w:rsid w:val="1FEBE090"/>
    <w:rsid w:val="206F93DD"/>
    <w:rsid w:val="20CBE378"/>
    <w:rsid w:val="20D6AA8D"/>
    <w:rsid w:val="20DCCB7E"/>
    <w:rsid w:val="21455FCD"/>
    <w:rsid w:val="21709446"/>
    <w:rsid w:val="217B1423"/>
    <w:rsid w:val="21CE5091"/>
    <w:rsid w:val="21E8A7DE"/>
    <w:rsid w:val="21FBBAF8"/>
    <w:rsid w:val="2305B2F6"/>
    <w:rsid w:val="233697AB"/>
    <w:rsid w:val="238F6219"/>
    <w:rsid w:val="239F70A1"/>
    <w:rsid w:val="23FDC1C3"/>
    <w:rsid w:val="24387B58"/>
    <w:rsid w:val="2438A118"/>
    <w:rsid w:val="243BFFB6"/>
    <w:rsid w:val="243F9ACD"/>
    <w:rsid w:val="24575820"/>
    <w:rsid w:val="24FFFD06"/>
    <w:rsid w:val="250559DB"/>
    <w:rsid w:val="258DE6F3"/>
    <w:rsid w:val="258F47B9"/>
    <w:rsid w:val="25B97537"/>
    <w:rsid w:val="25BE3E74"/>
    <w:rsid w:val="25BE704A"/>
    <w:rsid w:val="25DB6B2E"/>
    <w:rsid w:val="26287830"/>
    <w:rsid w:val="263EDB65"/>
    <w:rsid w:val="269182FC"/>
    <w:rsid w:val="26960BEB"/>
    <w:rsid w:val="2798472E"/>
    <w:rsid w:val="280778AB"/>
    <w:rsid w:val="28370650"/>
    <w:rsid w:val="28515D9D"/>
    <w:rsid w:val="2882EC05"/>
    <w:rsid w:val="2887E5D9"/>
    <w:rsid w:val="28FC685A"/>
    <w:rsid w:val="29287A59"/>
    <w:rsid w:val="29445647"/>
    <w:rsid w:val="297E06AC"/>
    <w:rsid w:val="2A10DD34"/>
    <w:rsid w:val="2A345752"/>
    <w:rsid w:val="2A4005C5"/>
    <w:rsid w:val="2A9ACB12"/>
    <w:rsid w:val="2B300771"/>
    <w:rsid w:val="2B912B90"/>
    <w:rsid w:val="2BEB87FE"/>
    <w:rsid w:val="2BF171B3"/>
    <w:rsid w:val="2C1BDF7F"/>
    <w:rsid w:val="2C21D12B"/>
    <w:rsid w:val="2CD923D3"/>
    <w:rsid w:val="2D0ED829"/>
    <w:rsid w:val="2D2D5D5B"/>
    <w:rsid w:val="2D98AAF4"/>
    <w:rsid w:val="2DD66542"/>
    <w:rsid w:val="2E2B6AB9"/>
    <w:rsid w:val="2E2DB7F8"/>
    <w:rsid w:val="2E41CDEE"/>
    <w:rsid w:val="2E8661DC"/>
    <w:rsid w:val="2EAD9DE2"/>
    <w:rsid w:val="2EE35238"/>
    <w:rsid w:val="2F174B1B"/>
    <w:rsid w:val="2F297750"/>
    <w:rsid w:val="2F5B9F9D"/>
    <w:rsid w:val="2FA5F361"/>
    <w:rsid w:val="3024E885"/>
    <w:rsid w:val="3059ACFB"/>
    <w:rsid w:val="30FF5AE3"/>
    <w:rsid w:val="3111947A"/>
    <w:rsid w:val="31592316"/>
    <w:rsid w:val="31903BCE"/>
    <w:rsid w:val="31B57E9B"/>
    <w:rsid w:val="3205BC14"/>
    <w:rsid w:val="321075BE"/>
    <w:rsid w:val="3258E338"/>
    <w:rsid w:val="325AA0F5"/>
    <w:rsid w:val="3285E8A9"/>
    <w:rsid w:val="328D4C12"/>
    <w:rsid w:val="32B80D44"/>
    <w:rsid w:val="331C96C5"/>
    <w:rsid w:val="3341D992"/>
    <w:rsid w:val="334BBF56"/>
    <w:rsid w:val="33EE7A87"/>
    <w:rsid w:val="340DF7BF"/>
    <w:rsid w:val="3414185E"/>
    <w:rsid w:val="3476FBC8"/>
    <w:rsid w:val="3478556B"/>
    <w:rsid w:val="349190C2"/>
    <w:rsid w:val="349F6EF9"/>
    <w:rsid w:val="34F69F7F"/>
    <w:rsid w:val="350B0D17"/>
    <w:rsid w:val="35900DB4"/>
    <w:rsid w:val="359F128F"/>
    <w:rsid w:val="35CB4422"/>
    <w:rsid w:val="35F8DAC2"/>
    <w:rsid w:val="3641CDC0"/>
    <w:rsid w:val="3652D420"/>
    <w:rsid w:val="36D1A553"/>
    <w:rsid w:val="36E0E7EC"/>
    <w:rsid w:val="3749F2B8"/>
    <w:rsid w:val="376F03AF"/>
    <w:rsid w:val="37761E29"/>
    <w:rsid w:val="37C89A0C"/>
    <w:rsid w:val="37DE9A40"/>
    <w:rsid w:val="38069DEE"/>
    <w:rsid w:val="38DBDBAF"/>
    <w:rsid w:val="38ED4AFD"/>
    <w:rsid w:val="39C773CE"/>
    <w:rsid w:val="39FB4508"/>
    <w:rsid w:val="3A1BED45"/>
    <w:rsid w:val="3A2CC27A"/>
    <w:rsid w:val="3A50A481"/>
    <w:rsid w:val="3AAAFE71"/>
    <w:rsid w:val="3AE4D8A0"/>
    <w:rsid w:val="3AE67AF9"/>
    <w:rsid w:val="3B61F087"/>
    <w:rsid w:val="3B8BBC43"/>
    <w:rsid w:val="3C12E4F9"/>
    <w:rsid w:val="3C45A698"/>
    <w:rsid w:val="3C463B6F"/>
    <w:rsid w:val="3C4B904D"/>
    <w:rsid w:val="3C6DDC1C"/>
    <w:rsid w:val="3D730E5D"/>
    <w:rsid w:val="3DA20518"/>
    <w:rsid w:val="3DCB414B"/>
    <w:rsid w:val="3DDA511B"/>
    <w:rsid w:val="3DEE3F0B"/>
    <w:rsid w:val="3E2E7A96"/>
    <w:rsid w:val="3E650942"/>
    <w:rsid w:val="3EC12F55"/>
    <w:rsid w:val="3EFF05A8"/>
    <w:rsid w:val="3F9F6D79"/>
    <w:rsid w:val="40009AAF"/>
    <w:rsid w:val="40B9286A"/>
    <w:rsid w:val="413DB125"/>
    <w:rsid w:val="41D2F5D2"/>
    <w:rsid w:val="4234E002"/>
    <w:rsid w:val="42CE424F"/>
    <w:rsid w:val="43211B11"/>
    <w:rsid w:val="432C619B"/>
    <w:rsid w:val="4366A6D7"/>
    <w:rsid w:val="439B2C3D"/>
    <w:rsid w:val="43A9D9FF"/>
    <w:rsid w:val="43ABE9F2"/>
    <w:rsid w:val="43DF8E55"/>
    <w:rsid w:val="44A81933"/>
    <w:rsid w:val="44EBE132"/>
    <w:rsid w:val="44ED1022"/>
    <w:rsid w:val="4501AF90"/>
    <w:rsid w:val="451ED060"/>
    <w:rsid w:val="45B05307"/>
    <w:rsid w:val="45CA3A6E"/>
    <w:rsid w:val="462EE57F"/>
    <w:rsid w:val="464A4288"/>
    <w:rsid w:val="46C12F27"/>
    <w:rsid w:val="46C421DE"/>
    <w:rsid w:val="47CE7F1E"/>
    <w:rsid w:val="47DC5D55"/>
    <w:rsid w:val="48284751"/>
    <w:rsid w:val="48338DDB"/>
    <w:rsid w:val="4838B8DA"/>
    <w:rsid w:val="487C80D9"/>
    <w:rsid w:val="4910547B"/>
    <w:rsid w:val="49108651"/>
    <w:rsid w:val="492654AF"/>
    <w:rsid w:val="49450BB7"/>
    <w:rsid w:val="49C6A5C2"/>
    <w:rsid w:val="4A2AACF0"/>
    <w:rsid w:val="4A2FB08E"/>
    <w:rsid w:val="4A41EA25"/>
    <w:rsid w:val="4A9B8082"/>
    <w:rsid w:val="4B27ECB8"/>
    <w:rsid w:val="4BD20F55"/>
    <w:rsid w:val="4BD5020C"/>
    <w:rsid w:val="4BF1C377"/>
    <w:rsid w:val="4C0298AC"/>
    <w:rsid w:val="4C2777CD"/>
    <w:rsid w:val="4CAAD612"/>
    <w:rsid w:val="4D78F36F"/>
    <w:rsid w:val="4DD712BB"/>
    <w:rsid w:val="4E1C09AA"/>
    <w:rsid w:val="4E21667F"/>
    <w:rsid w:val="4F4355E4"/>
    <w:rsid w:val="4F4E0F8E"/>
    <w:rsid w:val="4F727E75"/>
    <w:rsid w:val="4F73E732"/>
    <w:rsid w:val="4FADC176"/>
    <w:rsid w:val="50208030"/>
    <w:rsid w:val="5025AB2F"/>
    <w:rsid w:val="5037AF54"/>
    <w:rsid w:val="51287B49"/>
    <w:rsid w:val="518CF52F"/>
    <w:rsid w:val="51C73A6B"/>
    <w:rsid w:val="51FFB3E9"/>
    <w:rsid w:val="520D604A"/>
    <w:rsid w:val="5232A317"/>
    <w:rsid w:val="5234394F"/>
    <w:rsid w:val="52AC1F6C"/>
    <w:rsid w:val="52ADB5A4"/>
    <w:rsid w:val="52CECA8C"/>
    <w:rsid w:val="52F066DA"/>
    <w:rsid w:val="52FE952D"/>
    <w:rsid w:val="5361831F"/>
    <w:rsid w:val="537185BD"/>
    <w:rsid w:val="5480D1CC"/>
    <w:rsid w:val="54DD26D6"/>
    <w:rsid w:val="55488F82"/>
    <w:rsid w:val="559F3182"/>
    <w:rsid w:val="55A0F6EF"/>
    <w:rsid w:val="55FF163B"/>
    <w:rsid w:val="56281FA5"/>
    <w:rsid w:val="56C2E654"/>
    <w:rsid w:val="570C0B28"/>
    <w:rsid w:val="571D1188"/>
    <w:rsid w:val="571E4078"/>
    <w:rsid w:val="57233A4C"/>
    <w:rsid w:val="57887A34"/>
    <w:rsid w:val="57D46430"/>
    <w:rsid w:val="57FF98A9"/>
    <w:rsid w:val="5846ED78"/>
    <w:rsid w:val="5848B586"/>
    <w:rsid w:val="585B6C90"/>
    <w:rsid w:val="58D17474"/>
    <w:rsid w:val="58EC9FA7"/>
    <w:rsid w:val="5954DE64"/>
    <w:rsid w:val="596FF9AD"/>
    <w:rsid w:val="598A8AE3"/>
    <w:rsid w:val="5A887A48"/>
    <w:rsid w:val="5A8C9450"/>
    <w:rsid w:val="5AAF11F5"/>
    <w:rsid w:val="5AB1D71D"/>
    <w:rsid w:val="5B5FD8D8"/>
    <w:rsid w:val="5B805846"/>
    <w:rsid w:val="5BAEB58B"/>
    <w:rsid w:val="5C546373"/>
    <w:rsid w:val="5C63A60C"/>
    <w:rsid w:val="5C7C9C8B"/>
    <w:rsid w:val="5C8A7F11"/>
    <w:rsid w:val="5CC6BF2C"/>
    <w:rsid w:val="5CCAED11"/>
    <w:rsid w:val="5D11A7C7"/>
    <w:rsid w:val="5D20875F"/>
    <w:rsid w:val="5D96E0BC"/>
    <w:rsid w:val="5DB32C11"/>
    <w:rsid w:val="5E32053B"/>
    <w:rsid w:val="5E4F32F0"/>
    <w:rsid w:val="5E51B95D"/>
    <w:rsid w:val="5E593336"/>
    <w:rsid w:val="5F438317"/>
    <w:rsid w:val="5F548977"/>
    <w:rsid w:val="5F985176"/>
    <w:rsid w:val="5F9DA654"/>
    <w:rsid w:val="5F9ED544"/>
    <w:rsid w:val="603B04B0"/>
    <w:rsid w:val="603C6576"/>
    <w:rsid w:val="61B71F49"/>
    <w:rsid w:val="61C8ABCA"/>
    <w:rsid w:val="62072735"/>
    <w:rsid w:val="6214DB94"/>
    <w:rsid w:val="6250B467"/>
    <w:rsid w:val="6285A115"/>
    <w:rsid w:val="6296C114"/>
    <w:rsid w:val="631ED18C"/>
    <w:rsid w:val="6333A2D0"/>
    <w:rsid w:val="64283259"/>
    <w:rsid w:val="64A89CCD"/>
    <w:rsid w:val="64E30BE8"/>
    <w:rsid w:val="66205856"/>
    <w:rsid w:val="6653BCEF"/>
    <w:rsid w:val="6656BB7B"/>
    <w:rsid w:val="67365F21"/>
    <w:rsid w:val="67F9004A"/>
    <w:rsid w:val="682A86BB"/>
    <w:rsid w:val="6878D68E"/>
    <w:rsid w:val="693DBA3B"/>
    <w:rsid w:val="69D93912"/>
    <w:rsid w:val="69E5C136"/>
    <w:rsid w:val="69F3EC16"/>
    <w:rsid w:val="6AEB12A5"/>
    <w:rsid w:val="6BC3DD36"/>
    <w:rsid w:val="6BF2343D"/>
    <w:rsid w:val="6C321301"/>
    <w:rsid w:val="6C861717"/>
    <w:rsid w:val="6CA3B02E"/>
    <w:rsid w:val="6CB1790B"/>
    <w:rsid w:val="6CF2AECD"/>
    <w:rsid w:val="6D084A40"/>
    <w:rsid w:val="6D4D412F"/>
    <w:rsid w:val="6E325BA2"/>
    <w:rsid w:val="6E66E108"/>
    <w:rsid w:val="6EDA9940"/>
    <w:rsid w:val="6EF589AB"/>
    <w:rsid w:val="6F9448CD"/>
    <w:rsid w:val="6FAF7400"/>
    <w:rsid w:val="6FD519CE"/>
    <w:rsid w:val="70831B89"/>
    <w:rsid w:val="7096523A"/>
    <w:rsid w:val="70AC29E1"/>
    <w:rsid w:val="70CB0976"/>
    <w:rsid w:val="70D95207"/>
    <w:rsid w:val="7133E26C"/>
    <w:rsid w:val="71CD12E3"/>
    <w:rsid w:val="7201FB4A"/>
    <w:rsid w:val="725E215D"/>
    <w:rsid w:val="728B8627"/>
    <w:rsid w:val="72943CFB"/>
    <w:rsid w:val="72A0BA6C"/>
    <w:rsid w:val="72CB5217"/>
    <w:rsid w:val="72D79DB2"/>
    <w:rsid w:val="733AC7BB"/>
    <w:rsid w:val="734D536A"/>
    <w:rsid w:val="738B882A"/>
    <w:rsid w:val="739610F6"/>
    <w:rsid w:val="73AC7872"/>
    <w:rsid w:val="74BDC478"/>
    <w:rsid w:val="75041C2D"/>
    <w:rsid w:val="75058737"/>
    <w:rsid w:val="7527FE34"/>
    <w:rsid w:val="752E73B5"/>
    <w:rsid w:val="756EB8EA"/>
    <w:rsid w:val="75AC8F3D"/>
    <w:rsid w:val="75FE3573"/>
    <w:rsid w:val="760C2330"/>
    <w:rsid w:val="7635F02E"/>
    <w:rsid w:val="76AECA80"/>
    <w:rsid w:val="76DF53D7"/>
    <w:rsid w:val="774760DE"/>
    <w:rsid w:val="77813B22"/>
    <w:rsid w:val="77AFD6D3"/>
    <w:rsid w:val="77B105C3"/>
    <w:rsid w:val="77C0DD33"/>
    <w:rsid w:val="77F62E88"/>
    <w:rsid w:val="781FFA44"/>
    <w:rsid w:val="783467DC"/>
    <w:rsid w:val="7843DC4B"/>
    <w:rsid w:val="7861F7A8"/>
    <w:rsid w:val="787433CC"/>
    <w:rsid w:val="78D22ADF"/>
    <w:rsid w:val="78F1AC30"/>
    <w:rsid w:val="793803E5"/>
    <w:rsid w:val="7A012208"/>
    <w:rsid w:val="7A14FC5B"/>
    <w:rsid w:val="7A50A25D"/>
    <w:rsid w:val="7A62AA1E"/>
    <w:rsid w:val="7A6D63C8"/>
    <w:rsid w:val="7AC78705"/>
    <w:rsid w:val="7AEAB1DB"/>
    <w:rsid w:val="7AF751A6"/>
    <w:rsid w:val="7AFC0C6B"/>
    <w:rsid w:val="7B267A37"/>
    <w:rsid w:val="7B5119D9"/>
    <w:rsid w:val="7B7F6E84"/>
    <w:rsid w:val="7B8F8F47"/>
    <w:rsid w:val="7B9ACB8D"/>
    <w:rsid w:val="7C3DE1C8"/>
    <w:rsid w:val="7C508B00"/>
    <w:rsid w:val="7D05ADF0"/>
    <w:rsid w:val="7D26C2D8"/>
    <w:rsid w:val="7D5B7A14"/>
    <w:rsid w:val="7D8EA066"/>
    <w:rsid w:val="7DD8F278"/>
    <w:rsid w:val="7E23D31C"/>
    <w:rsid w:val="7E47B523"/>
    <w:rsid w:val="7E9208E7"/>
    <w:rsid w:val="7EB6558D"/>
    <w:rsid w:val="7F06C09D"/>
    <w:rsid w:val="7F17FAB6"/>
    <w:rsid w:val="7F3550F8"/>
    <w:rsid w:val="7F3E5328"/>
    <w:rsid w:val="7F5A93C5"/>
    <w:rsid w:val="7FB3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55B43"/>
  <w15:chartTrackingRefBased/>
  <w15:docId w15:val="{4DF22EC2-4DAC-4AE5-AEEE-5EBBCC216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F0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26F0D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26F0D"/>
  </w:style>
  <w:style w:type="paragraph" w:styleId="Rodap">
    <w:name w:val="footer"/>
    <w:basedOn w:val="Normal"/>
    <w:link w:val="RodapChar"/>
    <w:uiPriority w:val="99"/>
    <w:unhideWhenUsed/>
    <w:rsid w:val="00E26F0D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E26F0D"/>
  </w:style>
  <w:style w:type="paragraph" w:styleId="PargrafodaLista">
    <w:name w:val="List Paragraph"/>
    <w:basedOn w:val="Normal"/>
    <w:uiPriority w:val="34"/>
    <w:qFormat/>
    <w:rsid w:val="001F71B2"/>
    <w:pPr>
      <w:ind w:left="720"/>
      <w:contextualSpacing/>
    </w:pPr>
  </w:style>
  <w:style w:type="character" w:customStyle="1" w:styleId="normaltextrun">
    <w:name w:val="normaltextrun"/>
    <w:basedOn w:val="Fontepargpadro"/>
    <w:rsid w:val="007F4B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6792bb-dd70-439c-bba4-ea305e3bbf09">
      <Terms xmlns="http://schemas.microsoft.com/office/infopath/2007/PartnerControls"/>
    </lcf76f155ced4ddcb4097134ff3c332f>
    <TaxCatchAll xmlns="831943ad-b64f-4938-908e-f76d3350fce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F5529A10C10546934D4463AA415E65" ma:contentTypeVersion="15" ma:contentTypeDescription="Crie um novo documento." ma:contentTypeScope="" ma:versionID="d1abe382cd51aeb3483be1b59ae91938">
  <xsd:schema xmlns:xsd="http://www.w3.org/2001/XMLSchema" xmlns:xs="http://www.w3.org/2001/XMLSchema" xmlns:p="http://schemas.microsoft.com/office/2006/metadata/properties" xmlns:ns2="be6792bb-dd70-439c-bba4-ea305e3bbf09" xmlns:ns3="831943ad-b64f-4938-908e-f76d3350fcec" xmlns:ns4="52e89bbb-d760-4981-9e70-0875ad643cf0" targetNamespace="http://schemas.microsoft.com/office/2006/metadata/properties" ma:root="true" ma:fieldsID="c4c5c82503e852765da4c3ef77139afc" ns2:_="" ns3:_="" ns4:_="">
    <xsd:import namespace="be6792bb-dd70-439c-bba4-ea305e3bbf09"/>
    <xsd:import namespace="831943ad-b64f-4938-908e-f76d3350fcec"/>
    <xsd:import namespace="52e89bbb-d760-4981-9e70-0875ad643c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792bb-dd70-439c-bba4-ea305e3bbf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8e8593b7-542e-4346-9e98-482410f851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1943ad-b64f-4938-908e-f76d3350fce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c78f83-7066-4932-8622-e2487dd7b233}" ma:internalName="TaxCatchAll" ma:showField="CatchAllData" ma:web="831943ad-b64f-4938-908e-f76d3350fc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89bbb-d760-4981-9e70-0875ad643cf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72BA1E-B5CB-4327-9976-6517F4D40B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43C9AC-8B33-48C0-B171-AECB1AA0877B}">
  <ds:schemaRefs>
    <ds:schemaRef ds:uri="http://schemas.microsoft.com/office/2006/metadata/properties"/>
    <ds:schemaRef ds:uri="http://schemas.microsoft.com/office/infopath/2007/PartnerControls"/>
    <ds:schemaRef ds:uri="be6792bb-dd70-439c-bba4-ea305e3bbf09"/>
    <ds:schemaRef ds:uri="831943ad-b64f-4938-908e-f76d3350fcec"/>
  </ds:schemaRefs>
</ds:datastoreItem>
</file>

<file path=customXml/itemProps3.xml><?xml version="1.0" encoding="utf-8"?>
<ds:datastoreItem xmlns:ds="http://schemas.openxmlformats.org/officeDocument/2006/customXml" ds:itemID="{DE961C6D-3FD4-47C6-A1E0-D8FB1C5BBD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6792bb-dd70-439c-bba4-ea305e3bbf09"/>
    <ds:schemaRef ds:uri="831943ad-b64f-4938-908e-f76d3350fcec"/>
    <ds:schemaRef ds:uri="52e89bbb-d760-4981-9e70-0875ad643c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603</Words>
  <Characters>3477</Characters>
  <Application>Microsoft Office Word</Application>
  <DocSecurity>0</DocSecurity>
  <Lines>91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Alan Mayr Kalbermatter</dc:creator>
  <cp:keywords/>
  <dc:description/>
  <cp:lastModifiedBy>UCB - UNASP - Luciane Ferri</cp:lastModifiedBy>
  <cp:revision>70</cp:revision>
  <dcterms:created xsi:type="dcterms:W3CDTF">2021-05-06T08:00:00Z</dcterms:created>
  <dcterms:modified xsi:type="dcterms:W3CDTF">2026-02-12T19:18:00Z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0x0101009CF5529A10C10546934D4463AA415E65</vt:lpwstr>
  </property>
  <property fmtid="{D5CDD505-2E9C-101B-9397-08002B2CF9AE}" pid="3" name="MediaServiceImageTags">
    <vt:lpwstr/>
  </property>
  <property fmtid="{D5CDD505-2E9C-101B-9397-08002B2CF9AE}" pid="4" name="Order">
    <vt:r8>1900</vt:r8>
  </property>
</Properties>
</file>